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B3" w:rsidRDefault="00D163B3" w:rsidP="00D163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Контрольное тестирование</w:t>
      </w:r>
      <w:r w:rsidR="006F14CC" w:rsidRPr="008C07DB">
        <w:rPr>
          <w:b/>
          <w:sz w:val="28"/>
          <w:szCs w:val="28"/>
        </w:rPr>
        <w:t xml:space="preserve"> по окружающему миру</w:t>
      </w:r>
    </w:p>
    <w:p w:rsidR="004C7A5C" w:rsidRPr="008C07DB" w:rsidRDefault="006F14CC" w:rsidP="00D163B3">
      <w:pPr>
        <w:jc w:val="center"/>
        <w:rPr>
          <w:b/>
          <w:sz w:val="28"/>
          <w:szCs w:val="28"/>
        </w:rPr>
      </w:pPr>
      <w:r w:rsidRPr="008C07DB">
        <w:rPr>
          <w:b/>
          <w:sz w:val="28"/>
          <w:szCs w:val="28"/>
        </w:rPr>
        <w:t xml:space="preserve"> в рамках</w:t>
      </w:r>
      <w:r w:rsidR="002B32A3" w:rsidRPr="008C07DB">
        <w:rPr>
          <w:b/>
          <w:sz w:val="28"/>
          <w:szCs w:val="28"/>
        </w:rPr>
        <w:t xml:space="preserve"> промежуточной атт</w:t>
      </w:r>
      <w:r w:rsidR="00C87D2F" w:rsidRPr="008C07DB">
        <w:rPr>
          <w:b/>
          <w:sz w:val="28"/>
          <w:szCs w:val="28"/>
        </w:rPr>
        <w:t>естации</w:t>
      </w:r>
    </w:p>
    <w:p w:rsidR="002B32A3" w:rsidRPr="008C07DB" w:rsidRDefault="002B637C" w:rsidP="00D163B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</w:t>
      </w:r>
      <w:r w:rsidR="006F14CC" w:rsidRPr="008C07DB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>уч-</w:t>
      </w:r>
      <w:r w:rsidR="001902AB" w:rsidRPr="008C07DB">
        <w:rPr>
          <w:b/>
          <w:sz w:val="28"/>
          <w:szCs w:val="28"/>
        </w:rPr>
        <w:t>ся</w:t>
      </w:r>
      <w:proofErr w:type="spellEnd"/>
      <w:r w:rsidR="00820557" w:rsidRPr="008C07DB">
        <w:rPr>
          <w:b/>
          <w:sz w:val="28"/>
          <w:szCs w:val="28"/>
        </w:rPr>
        <w:t xml:space="preserve"> 2 </w:t>
      </w:r>
      <w:proofErr w:type="spellStart"/>
      <w:r w:rsidR="00820557" w:rsidRPr="008C07DB">
        <w:rPr>
          <w:b/>
          <w:sz w:val="28"/>
          <w:szCs w:val="28"/>
        </w:rPr>
        <w:t>кл</w:t>
      </w:r>
      <w:proofErr w:type="spellEnd"/>
      <w:r w:rsidR="00820557" w:rsidRPr="008C07DB">
        <w:rPr>
          <w:b/>
          <w:sz w:val="28"/>
          <w:szCs w:val="28"/>
        </w:rPr>
        <w:t>.</w:t>
      </w:r>
      <w:r w:rsidR="00C87D2F" w:rsidRPr="008C07DB">
        <w:rPr>
          <w:b/>
          <w:sz w:val="28"/>
          <w:szCs w:val="28"/>
        </w:rPr>
        <w:t xml:space="preserve"> </w:t>
      </w:r>
      <w:r w:rsidR="001902AB" w:rsidRPr="008C07DB">
        <w:rPr>
          <w:b/>
          <w:sz w:val="28"/>
          <w:szCs w:val="28"/>
        </w:rPr>
        <w:t>_________</w:t>
      </w:r>
      <w:r w:rsidR="008C07DB">
        <w:rPr>
          <w:b/>
          <w:sz w:val="28"/>
          <w:szCs w:val="28"/>
        </w:rPr>
        <w:t>_______________________</w:t>
      </w:r>
      <w:r w:rsidR="00B104A5">
        <w:rPr>
          <w:b/>
          <w:sz w:val="28"/>
          <w:szCs w:val="28"/>
        </w:rPr>
        <w:t xml:space="preserve"> за 2024-2025</w:t>
      </w:r>
      <w:r w:rsidR="001902AB" w:rsidRPr="008C07DB">
        <w:rPr>
          <w:b/>
          <w:sz w:val="28"/>
          <w:szCs w:val="28"/>
        </w:rPr>
        <w:t xml:space="preserve"> </w:t>
      </w:r>
      <w:proofErr w:type="spellStart"/>
      <w:r w:rsidR="001902AB" w:rsidRPr="008C07DB">
        <w:rPr>
          <w:b/>
          <w:sz w:val="28"/>
          <w:szCs w:val="28"/>
        </w:rPr>
        <w:t>уч</w:t>
      </w:r>
      <w:proofErr w:type="spellEnd"/>
      <w:r w:rsidR="001902AB" w:rsidRPr="008C07DB">
        <w:rPr>
          <w:b/>
          <w:sz w:val="28"/>
          <w:szCs w:val="28"/>
        </w:rPr>
        <w:t xml:space="preserve">. год </w:t>
      </w:r>
    </w:p>
    <w:p w:rsidR="0021097F" w:rsidRPr="004C7A5C" w:rsidRDefault="0021097F" w:rsidP="004C7A5C">
      <w:pPr>
        <w:spacing w:line="276" w:lineRule="auto"/>
        <w:jc w:val="center"/>
        <w:rPr>
          <w:b/>
        </w:rPr>
      </w:pPr>
      <w:r w:rsidRPr="004C7A5C">
        <w:rPr>
          <w:b/>
        </w:rPr>
        <w:t>Вариант 1</w:t>
      </w:r>
    </w:p>
    <w:p w:rsidR="0021097F" w:rsidRPr="004C7A5C" w:rsidRDefault="00F73601" w:rsidP="004C7A5C">
      <w:pPr>
        <w:spacing w:line="276" w:lineRule="auto"/>
        <w:rPr>
          <w:b/>
        </w:rPr>
      </w:pPr>
      <w:r w:rsidRPr="004C7A5C">
        <w:rPr>
          <w:b/>
        </w:rPr>
        <w:t>1</w:t>
      </w:r>
      <w:proofErr w:type="gramStart"/>
      <w:r w:rsidRPr="004C7A5C">
        <w:rPr>
          <w:b/>
        </w:rPr>
        <w:t xml:space="preserve"> </w:t>
      </w:r>
      <w:r w:rsidR="00C87D2F" w:rsidRPr="004C7A5C">
        <w:rPr>
          <w:b/>
        </w:rPr>
        <w:t>О</w:t>
      </w:r>
      <w:proofErr w:type="gramEnd"/>
      <w:r w:rsidR="00C87D2F" w:rsidRPr="004C7A5C">
        <w:rPr>
          <w:b/>
        </w:rPr>
        <w:t xml:space="preserve">тметь </w:t>
      </w:r>
      <w:r w:rsidR="0021097F" w:rsidRPr="004C7A5C">
        <w:rPr>
          <w:b/>
        </w:rPr>
        <w:t>объект неживой природы.</w:t>
      </w:r>
    </w:p>
    <w:tbl>
      <w:tblPr>
        <w:tblStyle w:val="a8"/>
        <w:tblW w:w="5000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7"/>
        <w:gridCol w:w="2707"/>
        <w:gridCol w:w="2723"/>
        <w:gridCol w:w="2720"/>
      </w:tblGrid>
      <w:tr w:rsidR="00F73601" w:rsidRPr="004C7A5C" w:rsidTr="00F73601">
        <w:tc>
          <w:tcPr>
            <w:tcW w:w="1243" w:type="pct"/>
          </w:tcPr>
          <w:p w:rsidR="00F73601" w:rsidRPr="004C7A5C" w:rsidRDefault="00F73601" w:rsidP="004C7A5C">
            <w:pPr>
              <w:pStyle w:val="a6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1) окунь</w:t>
            </w:r>
          </w:p>
        </w:tc>
        <w:tc>
          <w:tcPr>
            <w:tcW w:w="1248" w:type="pct"/>
          </w:tcPr>
          <w:p w:rsidR="00F73601" w:rsidRPr="004C7A5C" w:rsidRDefault="00F73601" w:rsidP="004C7A5C">
            <w:pPr>
              <w:pStyle w:val="a6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облако</w:t>
            </w:r>
          </w:p>
        </w:tc>
        <w:tc>
          <w:tcPr>
            <w:tcW w:w="1255" w:type="pct"/>
          </w:tcPr>
          <w:p w:rsidR="00F73601" w:rsidRPr="004C7A5C" w:rsidRDefault="00F73601" w:rsidP="004C7A5C">
            <w:pPr>
              <w:pStyle w:val="a6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3) муравей</w:t>
            </w:r>
          </w:p>
        </w:tc>
        <w:tc>
          <w:tcPr>
            <w:tcW w:w="1254" w:type="pct"/>
          </w:tcPr>
          <w:p w:rsidR="00F73601" w:rsidRPr="004C7A5C" w:rsidRDefault="00F73601" w:rsidP="004C7A5C">
            <w:pPr>
              <w:pStyle w:val="a6"/>
              <w:spacing w:line="276" w:lineRule="auto"/>
              <w:ind w:left="0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 воробей</w:t>
            </w:r>
          </w:p>
        </w:tc>
      </w:tr>
    </w:tbl>
    <w:p w:rsidR="009404E6" w:rsidRPr="004C7A5C" w:rsidRDefault="009404E6" w:rsidP="004C7A5C">
      <w:pPr>
        <w:spacing w:line="276" w:lineRule="auto"/>
        <w:rPr>
          <w:b/>
          <w:color w:val="212121"/>
          <w:lang w:eastAsia="ru-RU"/>
        </w:rPr>
      </w:pPr>
      <w:r w:rsidRPr="004C7A5C">
        <w:rPr>
          <w:b/>
        </w:rPr>
        <w:t xml:space="preserve">2. </w:t>
      </w:r>
      <w:r w:rsidRPr="004C7A5C">
        <w:rPr>
          <w:b/>
          <w:color w:val="212121"/>
          <w:lang w:eastAsia="ru-RU"/>
        </w:rPr>
        <w:t>Какую горную породу составляют эти минер</w:t>
      </w:r>
      <w:r w:rsidR="0000621A" w:rsidRPr="004C7A5C">
        <w:rPr>
          <w:b/>
          <w:color w:val="212121"/>
          <w:lang w:eastAsia="ru-RU"/>
        </w:rPr>
        <w:t>алы: полевой шпат, слюда, кварц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05"/>
        <w:gridCol w:w="2605"/>
        <w:gridCol w:w="2605"/>
        <w:gridCol w:w="2605"/>
      </w:tblGrid>
      <w:tr w:rsidR="00F73601" w:rsidRPr="004C7A5C" w:rsidTr="00F73601">
        <w:tc>
          <w:tcPr>
            <w:tcW w:w="2605" w:type="dxa"/>
          </w:tcPr>
          <w:p w:rsidR="00F73601" w:rsidRPr="004C7A5C" w:rsidRDefault="00F73601" w:rsidP="004C7A5C">
            <w:pPr>
              <w:spacing w:line="276" w:lineRule="auto"/>
              <w:rPr>
                <w:b/>
                <w:color w:val="212121"/>
                <w:sz w:val="24"/>
                <w:szCs w:val="24"/>
                <w:lang w:eastAsia="ru-RU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1) глина</w:t>
            </w:r>
          </w:p>
        </w:tc>
        <w:tc>
          <w:tcPr>
            <w:tcW w:w="2605" w:type="dxa"/>
          </w:tcPr>
          <w:p w:rsidR="00F73601" w:rsidRPr="004C7A5C" w:rsidRDefault="00F73601" w:rsidP="004C7A5C">
            <w:pPr>
              <w:spacing w:line="276" w:lineRule="auto"/>
              <w:rPr>
                <w:b/>
                <w:color w:val="212121"/>
                <w:sz w:val="24"/>
                <w:szCs w:val="24"/>
                <w:lang w:eastAsia="ru-RU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2) кремень</w:t>
            </w:r>
          </w:p>
        </w:tc>
        <w:tc>
          <w:tcPr>
            <w:tcW w:w="2605" w:type="dxa"/>
          </w:tcPr>
          <w:p w:rsidR="00F73601" w:rsidRPr="004C7A5C" w:rsidRDefault="00F73601" w:rsidP="004C7A5C">
            <w:pPr>
              <w:spacing w:line="276" w:lineRule="auto"/>
              <w:rPr>
                <w:b/>
                <w:color w:val="212121"/>
                <w:sz w:val="24"/>
                <w:szCs w:val="24"/>
                <w:lang w:eastAsia="ru-RU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3) гранит</w:t>
            </w:r>
          </w:p>
        </w:tc>
        <w:tc>
          <w:tcPr>
            <w:tcW w:w="2605" w:type="dxa"/>
          </w:tcPr>
          <w:p w:rsidR="00F73601" w:rsidRPr="004C7A5C" w:rsidRDefault="00F73601" w:rsidP="004C7A5C">
            <w:pPr>
              <w:spacing w:line="276" w:lineRule="auto"/>
              <w:rPr>
                <w:b/>
                <w:color w:val="212121"/>
                <w:sz w:val="24"/>
                <w:szCs w:val="24"/>
                <w:lang w:eastAsia="ru-RU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4) известняк</w:t>
            </w:r>
          </w:p>
        </w:tc>
      </w:tr>
    </w:tbl>
    <w:p w:rsidR="00083128" w:rsidRPr="004C7A5C" w:rsidRDefault="00083128" w:rsidP="004C7A5C">
      <w:pPr>
        <w:spacing w:line="276" w:lineRule="auto"/>
        <w:rPr>
          <w:b/>
          <w:color w:val="212121"/>
          <w:lang w:eastAsia="ru-RU"/>
        </w:rPr>
      </w:pPr>
      <w:r w:rsidRPr="004C7A5C">
        <w:rPr>
          <w:b/>
          <w:color w:val="212121"/>
          <w:lang w:eastAsia="ru-RU"/>
        </w:rPr>
        <w:t>3. Чем измеряют температуру тела человека?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05"/>
        <w:gridCol w:w="2605"/>
        <w:gridCol w:w="2605"/>
        <w:gridCol w:w="2605"/>
      </w:tblGrid>
      <w:tr w:rsidR="00F73601" w:rsidRPr="004C7A5C" w:rsidTr="00F73601">
        <w:tc>
          <w:tcPr>
            <w:tcW w:w="2605" w:type="dxa"/>
          </w:tcPr>
          <w:p w:rsidR="00F73601" w:rsidRPr="004C7A5C" w:rsidRDefault="00F73601" w:rsidP="004C7A5C">
            <w:pPr>
              <w:spacing w:line="276" w:lineRule="auto"/>
              <w:rPr>
                <w:b/>
                <w:color w:val="212121"/>
                <w:sz w:val="24"/>
                <w:szCs w:val="24"/>
                <w:lang w:eastAsia="ru-RU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1) линейкой</w:t>
            </w:r>
          </w:p>
        </w:tc>
        <w:tc>
          <w:tcPr>
            <w:tcW w:w="2605" w:type="dxa"/>
          </w:tcPr>
          <w:p w:rsidR="00F73601" w:rsidRPr="004C7A5C" w:rsidRDefault="00F73601" w:rsidP="004C7A5C">
            <w:pPr>
              <w:spacing w:line="276" w:lineRule="auto"/>
              <w:rPr>
                <w:b/>
                <w:color w:val="212121"/>
                <w:sz w:val="24"/>
                <w:szCs w:val="24"/>
                <w:lang w:eastAsia="ru-RU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2) термометром</w:t>
            </w:r>
          </w:p>
        </w:tc>
        <w:tc>
          <w:tcPr>
            <w:tcW w:w="2605" w:type="dxa"/>
          </w:tcPr>
          <w:p w:rsidR="00F73601" w:rsidRPr="004C7A5C" w:rsidRDefault="00F73601" w:rsidP="004C7A5C">
            <w:pPr>
              <w:spacing w:line="276" w:lineRule="auto"/>
              <w:rPr>
                <w:b/>
                <w:color w:val="212121"/>
                <w:sz w:val="24"/>
                <w:szCs w:val="24"/>
                <w:lang w:eastAsia="ru-RU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3) барометром</w:t>
            </w:r>
          </w:p>
        </w:tc>
        <w:tc>
          <w:tcPr>
            <w:tcW w:w="2605" w:type="dxa"/>
          </w:tcPr>
          <w:p w:rsidR="00F73601" w:rsidRPr="004C7A5C" w:rsidRDefault="00F73601" w:rsidP="004C7A5C">
            <w:pPr>
              <w:spacing w:line="276" w:lineRule="auto"/>
              <w:rPr>
                <w:b/>
                <w:color w:val="212121"/>
                <w:sz w:val="24"/>
                <w:szCs w:val="24"/>
                <w:lang w:eastAsia="ru-RU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4) компасом</w:t>
            </w:r>
          </w:p>
        </w:tc>
      </w:tr>
    </w:tbl>
    <w:p w:rsidR="0021097F" w:rsidRPr="004C7A5C" w:rsidRDefault="00083128" w:rsidP="004C7A5C">
      <w:pPr>
        <w:spacing w:line="276" w:lineRule="auto"/>
        <w:rPr>
          <w:b/>
        </w:rPr>
      </w:pPr>
      <w:r w:rsidRPr="004C7A5C">
        <w:rPr>
          <w:b/>
        </w:rPr>
        <w:t xml:space="preserve">4. Что </w:t>
      </w:r>
      <w:r w:rsidR="0021097F" w:rsidRPr="004C7A5C">
        <w:rPr>
          <w:b/>
        </w:rPr>
        <w:t>относится к осадкам?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05"/>
        <w:gridCol w:w="2605"/>
        <w:gridCol w:w="2605"/>
        <w:gridCol w:w="2605"/>
      </w:tblGrid>
      <w:tr w:rsidR="00152B1D" w:rsidRPr="004C7A5C" w:rsidTr="00F73601"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1)дождь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гром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3) гололёд</w:t>
            </w:r>
          </w:p>
        </w:tc>
        <w:tc>
          <w:tcPr>
            <w:tcW w:w="2605" w:type="dxa"/>
          </w:tcPr>
          <w:p w:rsidR="00152B1D" w:rsidRPr="004C7A5C" w:rsidRDefault="00F73601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 ветер</w:t>
            </w:r>
          </w:p>
        </w:tc>
      </w:tr>
    </w:tbl>
    <w:p w:rsidR="00903AB2" w:rsidRPr="004C7A5C" w:rsidRDefault="00083128" w:rsidP="004C7A5C">
      <w:pPr>
        <w:spacing w:line="276" w:lineRule="auto"/>
        <w:rPr>
          <w:b/>
          <w:color w:val="212121"/>
          <w:lang w:eastAsia="ru-RU"/>
        </w:rPr>
      </w:pPr>
      <w:r w:rsidRPr="004C7A5C">
        <w:rPr>
          <w:b/>
          <w:color w:val="212121"/>
          <w:lang w:eastAsia="ru-RU"/>
        </w:rPr>
        <w:t>5</w:t>
      </w:r>
      <w:r w:rsidR="00903AB2" w:rsidRPr="004C7A5C">
        <w:rPr>
          <w:b/>
          <w:color w:val="212121"/>
          <w:lang w:eastAsia="ru-RU"/>
        </w:rPr>
        <w:t>.Отметь ядовитый гриб.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05"/>
        <w:gridCol w:w="2605"/>
        <w:gridCol w:w="2605"/>
        <w:gridCol w:w="2605"/>
      </w:tblGrid>
      <w:tr w:rsidR="00152B1D" w:rsidRPr="004C7A5C" w:rsidTr="00152B1D"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1) лисичка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2) сыроежка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3) белый гриб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4) бледная поганка</w:t>
            </w:r>
          </w:p>
        </w:tc>
      </w:tr>
    </w:tbl>
    <w:p w:rsidR="00820557" w:rsidRPr="004C7A5C" w:rsidRDefault="00083128" w:rsidP="004C7A5C">
      <w:pPr>
        <w:spacing w:line="276" w:lineRule="auto"/>
        <w:rPr>
          <w:b/>
        </w:rPr>
      </w:pPr>
      <w:r w:rsidRPr="004C7A5C">
        <w:rPr>
          <w:b/>
        </w:rPr>
        <w:t>6</w:t>
      </w:r>
      <w:r w:rsidR="008E1710" w:rsidRPr="004C7A5C">
        <w:rPr>
          <w:b/>
        </w:rPr>
        <w:t xml:space="preserve">. Отметь строчку, </w:t>
      </w:r>
      <w:r w:rsidR="0021097F" w:rsidRPr="004C7A5C">
        <w:rPr>
          <w:b/>
        </w:rPr>
        <w:t>в которой перечислены только весенние месяцы.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820557" w:rsidRPr="004C7A5C" w:rsidTr="00820557">
        <w:tc>
          <w:tcPr>
            <w:tcW w:w="5210" w:type="dxa"/>
          </w:tcPr>
          <w:p w:rsidR="00820557" w:rsidRPr="004C7A5C" w:rsidRDefault="00820557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1) февраль, март, апрель;</w:t>
            </w:r>
          </w:p>
        </w:tc>
        <w:tc>
          <w:tcPr>
            <w:tcW w:w="5210" w:type="dxa"/>
          </w:tcPr>
          <w:p w:rsidR="00820557" w:rsidRPr="004C7A5C" w:rsidRDefault="00820557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3) апрель, май, июнь;</w:t>
            </w:r>
          </w:p>
        </w:tc>
      </w:tr>
      <w:tr w:rsidR="00820557" w:rsidRPr="004C7A5C" w:rsidTr="00820557">
        <w:tc>
          <w:tcPr>
            <w:tcW w:w="5210" w:type="dxa"/>
          </w:tcPr>
          <w:p w:rsidR="00820557" w:rsidRPr="004C7A5C" w:rsidRDefault="00820557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март, апрель, май;</w:t>
            </w:r>
          </w:p>
        </w:tc>
        <w:tc>
          <w:tcPr>
            <w:tcW w:w="5210" w:type="dxa"/>
          </w:tcPr>
          <w:p w:rsidR="00820557" w:rsidRPr="004C7A5C" w:rsidRDefault="00820557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 май, июнь, июль</w:t>
            </w:r>
          </w:p>
        </w:tc>
      </w:tr>
    </w:tbl>
    <w:p w:rsidR="0021097F" w:rsidRPr="004C7A5C" w:rsidRDefault="00083128" w:rsidP="004C7A5C">
      <w:pPr>
        <w:spacing w:line="276" w:lineRule="auto"/>
        <w:rPr>
          <w:b/>
        </w:rPr>
      </w:pPr>
      <w:r w:rsidRPr="004C7A5C">
        <w:rPr>
          <w:b/>
        </w:rPr>
        <w:t>7</w:t>
      </w:r>
      <w:r w:rsidR="0021097F" w:rsidRPr="004C7A5C">
        <w:rPr>
          <w:b/>
        </w:rPr>
        <w:t>. К какому виду транспорта относится вертолёт?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05"/>
        <w:gridCol w:w="2605"/>
        <w:gridCol w:w="2605"/>
        <w:gridCol w:w="2605"/>
      </w:tblGrid>
      <w:tr w:rsidR="00152B1D" w:rsidRPr="004C7A5C" w:rsidTr="00152B1D"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1) к водному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к наземному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3) к воздушному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 к подземному</w:t>
            </w:r>
          </w:p>
        </w:tc>
      </w:tr>
    </w:tbl>
    <w:p w:rsidR="0021097F" w:rsidRPr="004C7A5C" w:rsidRDefault="00083128" w:rsidP="004C7A5C">
      <w:pPr>
        <w:spacing w:line="276" w:lineRule="auto"/>
        <w:rPr>
          <w:b/>
        </w:rPr>
      </w:pPr>
      <w:r w:rsidRPr="004C7A5C">
        <w:rPr>
          <w:b/>
        </w:rPr>
        <w:t>8</w:t>
      </w:r>
      <w:r w:rsidR="002A6BD2" w:rsidRPr="004C7A5C">
        <w:rPr>
          <w:b/>
        </w:rPr>
        <w:t xml:space="preserve">. Какую работу </w:t>
      </w:r>
      <w:r w:rsidR="0021097F" w:rsidRPr="004C7A5C">
        <w:rPr>
          <w:b/>
        </w:rPr>
        <w:t xml:space="preserve">выполняют лёгкие?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152B1D" w:rsidRPr="004C7A5C" w:rsidTr="00152B1D">
        <w:tc>
          <w:tcPr>
            <w:tcW w:w="5210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1) перекачивают воздух</w:t>
            </w:r>
          </w:p>
        </w:tc>
        <w:tc>
          <w:tcPr>
            <w:tcW w:w="5210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3) управляют работой организма</w:t>
            </w:r>
          </w:p>
        </w:tc>
      </w:tr>
      <w:tr w:rsidR="00152B1D" w:rsidRPr="004C7A5C" w:rsidTr="00152B1D">
        <w:tc>
          <w:tcPr>
            <w:tcW w:w="5210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переваривают пищу</w:t>
            </w:r>
          </w:p>
        </w:tc>
        <w:tc>
          <w:tcPr>
            <w:tcW w:w="5210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 гонят по сосудам кровь</w:t>
            </w:r>
          </w:p>
        </w:tc>
      </w:tr>
    </w:tbl>
    <w:p w:rsidR="0021097F" w:rsidRPr="004C7A5C" w:rsidRDefault="00083128" w:rsidP="004C7A5C">
      <w:pPr>
        <w:spacing w:line="276" w:lineRule="auto"/>
        <w:rPr>
          <w:b/>
        </w:rPr>
      </w:pPr>
      <w:r w:rsidRPr="004C7A5C">
        <w:rPr>
          <w:b/>
        </w:rPr>
        <w:t>9</w:t>
      </w:r>
      <w:r w:rsidR="0021097F" w:rsidRPr="004C7A5C">
        <w:rPr>
          <w:b/>
        </w:rPr>
        <w:t>. По какому телефону можно вызвать скорую помощь?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05"/>
        <w:gridCol w:w="2605"/>
        <w:gridCol w:w="2605"/>
        <w:gridCol w:w="2605"/>
      </w:tblGrid>
      <w:tr w:rsidR="00152B1D" w:rsidRPr="004C7A5C" w:rsidTr="00152B1D"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1) 01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02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3) 03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 04</w:t>
            </w:r>
          </w:p>
        </w:tc>
      </w:tr>
    </w:tbl>
    <w:p w:rsidR="0021097F" w:rsidRPr="004C7A5C" w:rsidRDefault="00083128" w:rsidP="004C7A5C">
      <w:pPr>
        <w:spacing w:line="276" w:lineRule="auto"/>
        <w:rPr>
          <w:b/>
        </w:rPr>
      </w:pPr>
      <w:r w:rsidRPr="004C7A5C">
        <w:rPr>
          <w:b/>
        </w:rPr>
        <w:t>10</w:t>
      </w:r>
      <w:r w:rsidR="0021097F" w:rsidRPr="004C7A5C">
        <w:rPr>
          <w:b/>
        </w:rPr>
        <w:t>. Вспомни, какое животное спит зимой.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05"/>
        <w:gridCol w:w="2605"/>
        <w:gridCol w:w="2605"/>
        <w:gridCol w:w="2605"/>
      </w:tblGrid>
      <w:tr w:rsidR="00152B1D" w:rsidRPr="004C7A5C" w:rsidTr="00152B1D"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1) заяц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барсук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3) белка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 волк</w:t>
            </w:r>
          </w:p>
        </w:tc>
      </w:tr>
    </w:tbl>
    <w:p w:rsidR="0021097F" w:rsidRPr="004C7A5C" w:rsidRDefault="00083128" w:rsidP="004C7A5C">
      <w:pPr>
        <w:spacing w:line="276" w:lineRule="auto"/>
        <w:rPr>
          <w:b/>
        </w:rPr>
      </w:pPr>
      <w:r w:rsidRPr="004C7A5C">
        <w:rPr>
          <w:b/>
        </w:rPr>
        <w:t>11</w:t>
      </w:r>
      <w:r w:rsidR="0021097F" w:rsidRPr="004C7A5C">
        <w:rPr>
          <w:b/>
        </w:rPr>
        <w:t>. Подумай, какое растение лишнее.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05"/>
        <w:gridCol w:w="2605"/>
        <w:gridCol w:w="2605"/>
        <w:gridCol w:w="2605"/>
      </w:tblGrid>
      <w:tr w:rsidR="00152B1D" w:rsidRPr="004C7A5C" w:rsidTr="00152B1D"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1) шиповник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сирень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3) клевер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 вороний глаз</w:t>
            </w:r>
          </w:p>
        </w:tc>
      </w:tr>
    </w:tbl>
    <w:p w:rsidR="0021097F" w:rsidRPr="004C7A5C" w:rsidRDefault="00BA119B" w:rsidP="004C7A5C">
      <w:pPr>
        <w:spacing w:line="276" w:lineRule="auto"/>
        <w:rPr>
          <w:b/>
        </w:rPr>
      </w:pPr>
      <w:r w:rsidRPr="004C7A5C">
        <w:rPr>
          <w:b/>
        </w:rPr>
        <w:t>1</w:t>
      </w:r>
      <w:r w:rsidR="00083128" w:rsidRPr="004C7A5C">
        <w:rPr>
          <w:b/>
        </w:rPr>
        <w:t>2</w:t>
      </w:r>
      <w:r w:rsidR="009404E6" w:rsidRPr="004C7A5C">
        <w:rPr>
          <w:b/>
        </w:rPr>
        <w:t>. Какое растение</w:t>
      </w:r>
      <w:r w:rsidR="0021097F" w:rsidRPr="004C7A5C">
        <w:rPr>
          <w:b/>
        </w:rPr>
        <w:t xml:space="preserve"> растёт в водоёмах?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05"/>
        <w:gridCol w:w="2605"/>
        <w:gridCol w:w="2605"/>
        <w:gridCol w:w="2605"/>
      </w:tblGrid>
      <w:tr w:rsidR="00152B1D" w:rsidRPr="004C7A5C" w:rsidTr="00152B1D"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1) ландыш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кувшинка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3) лютик</w:t>
            </w:r>
          </w:p>
        </w:tc>
        <w:tc>
          <w:tcPr>
            <w:tcW w:w="2605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 мак</w:t>
            </w:r>
          </w:p>
        </w:tc>
      </w:tr>
    </w:tbl>
    <w:p w:rsidR="0021097F" w:rsidRPr="004C7A5C" w:rsidRDefault="00BA119B" w:rsidP="004C7A5C">
      <w:pPr>
        <w:spacing w:line="276" w:lineRule="auto"/>
        <w:rPr>
          <w:b/>
        </w:rPr>
      </w:pPr>
      <w:r w:rsidRPr="004C7A5C">
        <w:rPr>
          <w:b/>
        </w:rPr>
        <w:t>1</w:t>
      </w:r>
      <w:r w:rsidR="00083128" w:rsidRPr="004C7A5C">
        <w:rPr>
          <w:b/>
        </w:rPr>
        <w:t>3</w:t>
      </w:r>
      <w:r w:rsidR="0021097F" w:rsidRPr="004C7A5C">
        <w:rPr>
          <w:b/>
        </w:rPr>
        <w:t>. Что делать, если загорелся красный сигнал светофора и ты не успел перейти дорогу?</w:t>
      </w: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06"/>
        <w:gridCol w:w="4241"/>
      </w:tblGrid>
      <w:tr w:rsidR="00152B1D" w:rsidRPr="004C7A5C" w:rsidTr="004C7A5C">
        <w:tc>
          <w:tcPr>
            <w:tcW w:w="3045" w:type="pct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1) быстро перебежать</w:t>
            </w:r>
          </w:p>
        </w:tc>
        <w:tc>
          <w:tcPr>
            <w:tcW w:w="1955" w:type="pct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З) вернуться обратно</w:t>
            </w:r>
          </w:p>
        </w:tc>
      </w:tr>
      <w:tr w:rsidR="00152B1D" w:rsidRPr="004C7A5C" w:rsidTr="004C7A5C">
        <w:tc>
          <w:tcPr>
            <w:tcW w:w="3045" w:type="pct"/>
          </w:tcPr>
          <w:p w:rsidR="00152B1D" w:rsidRPr="004C7A5C" w:rsidRDefault="00152B1D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встать на специальном белом островке посередине дороги</w:t>
            </w:r>
          </w:p>
        </w:tc>
        <w:tc>
          <w:tcPr>
            <w:tcW w:w="1955" w:type="pct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 аккуратно пройти между машинами</w:t>
            </w:r>
          </w:p>
        </w:tc>
      </w:tr>
    </w:tbl>
    <w:p w:rsidR="0021097F" w:rsidRPr="004C7A5C" w:rsidRDefault="00BA119B" w:rsidP="004C7A5C">
      <w:pPr>
        <w:spacing w:line="276" w:lineRule="auto"/>
        <w:rPr>
          <w:b/>
        </w:rPr>
      </w:pPr>
      <w:r w:rsidRPr="004C7A5C">
        <w:rPr>
          <w:b/>
        </w:rPr>
        <w:t>1</w:t>
      </w:r>
      <w:r w:rsidR="00083128" w:rsidRPr="004C7A5C">
        <w:rPr>
          <w:b/>
        </w:rPr>
        <w:t>4</w:t>
      </w:r>
      <w:r w:rsidR="0021097F" w:rsidRPr="004C7A5C">
        <w:rPr>
          <w:b/>
        </w:rPr>
        <w:t>. Определи, что не относится к правилам личной гигиены.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152B1D" w:rsidRPr="004C7A5C" w:rsidTr="00152B1D">
        <w:tc>
          <w:tcPr>
            <w:tcW w:w="5210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 xml:space="preserve">1) </w:t>
            </w:r>
            <w:proofErr w:type="gramStart"/>
            <w:r w:rsidRPr="004C7A5C">
              <w:rPr>
                <w:sz w:val="24"/>
                <w:szCs w:val="24"/>
              </w:rPr>
              <w:t>Мой</w:t>
            </w:r>
            <w:proofErr w:type="gramEnd"/>
            <w:r w:rsidRPr="004C7A5C">
              <w:rPr>
                <w:sz w:val="24"/>
                <w:szCs w:val="24"/>
              </w:rPr>
              <w:t xml:space="preserve"> руки перед едой</w:t>
            </w:r>
          </w:p>
        </w:tc>
        <w:tc>
          <w:tcPr>
            <w:tcW w:w="5210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3) Подметай в комнате каждый день.</w:t>
            </w:r>
          </w:p>
        </w:tc>
      </w:tr>
      <w:tr w:rsidR="00152B1D" w:rsidRPr="004C7A5C" w:rsidTr="00152B1D">
        <w:tc>
          <w:tcPr>
            <w:tcW w:w="5210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Чисти зубы два раза в день</w:t>
            </w:r>
          </w:p>
        </w:tc>
        <w:tc>
          <w:tcPr>
            <w:tcW w:w="5210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 Чисти одежду специальной щёткой</w:t>
            </w:r>
          </w:p>
        </w:tc>
      </w:tr>
    </w:tbl>
    <w:p w:rsidR="0021097F" w:rsidRPr="004C7A5C" w:rsidRDefault="00BA119B" w:rsidP="004C7A5C">
      <w:pPr>
        <w:spacing w:line="276" w:lineRule="auto"/>
        <w:rPr>
          <w:b/>
        </w:rPr>
      </w:pPr>
      <w:r w:rsidRPr="004C7A5C">
        <w:rPr>
          <w:b/>
        </w:rPr>
        <w:t>1</w:t>
      </w:r>
      <w:r w:rsidR="00083128" w:rsidRPr="004C7A5C">
        <w:rPr>
          <w:b/>
        </w:rPr>
        <w:t>5</w:t>
      </w:r>
      <w:r w:rsidR="0021097F" w:rsidRPr="004C7A5C">
        <w:rPr>
          <w:b/>
        </w:rPr>
        <w:t>. Как нужно вести себя в автобусе?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152B1D" w:rsidRPr="004C7A5C" w:rsidTr="00152B1D">
        <w:tc>
          <w:tcPr>
            <w:tcW w:w="5210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1) Уступай место пожилым людям</w:t>
            </w:r>
          </w:p>
        </w:tc>
        <w:tc>
          <w:tcPr>
            <w:tcW w:w="5210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3) Расталкивай пассажиров, если мало места</w:t>
            </w:r>
          </w:p>
        </w:tc>
      </w:tr>
      <w:tr w:rsidR="00152B1D" w:rsidRPr="004C7A5C" w:rsidTr="00152B1D">
        <w:tc>
          <w:tcPr>
            <w:tcW w:w="5210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Громко смейся</w:t>
            </w:r>
          </w:p>
        </w:tc>
        <w:tc>
          <w:tcPr>
            <w:tcW w:w="5210" w:type="dxa"/>
          </w:tcPr>
          <w:p w:rsidR="00152B1D" w:rsidRPr="004C7A5C" w:rsidRDefault="00152B1D" w:rsidP="004C7A5C">
            <w:pPr>
              <w:spacing w:line="276" w:lineRule="auto"/>
              <w:rPr>
                <w:b/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 Стой на нижней подножке.</w:t>
            </w:r>
          </w:p>
        </w:tc>
      </w:tr>
    </w:tbl>
    <w:p w:rsidR="009404E6" w:rsidRPr="004C7A5C" w:rsidRDefault="00083128" w:rsidP="004C7A5C">
      <w:pPr>
        <w:spacing w:line="276" w:lineRule="auto"/>
        <w:rPr>
          <w:b/>
          <w:color w:val="212121"/>
          <w:lang w:eastAsia="ru-RU"/>
        </w:rPr>
      </w:pPr>
      <w:r w:rsidRPr="004C7A5C">
        <w:rPr>
          <w:b/>
        </w:rPr>
        <w:t>16</w:t>
      </w:r>
      <w:r w:rsidR="009404E6" w:rsidRPr="004C7A5C">
        <w:rPr>
          <w:b/>
        </w:rPr>
        <w:t xml:space="preserve">. </w:t>
      </w:r>
      <w:r w:rsidR="007E739B" w:rsidRPr="004C7A5C">
        <w:rPr>
          <w:b/>
          <w:color w:val="212121"/>
          <w:lang w:eastAsia="ru-RU"/>
        </w:rPr>
        <w:t>Сколько </w:t>
      </w:r>
      <w:r w:rsidR="009404E6" w:rsidRPr="004C7A5C">
        <w:rPr>
          <w:b/>
          <w:color w:val="212121"/>
          <w:lang w:eastAsia="ru-RU"/>
        </w:rPr>
        <w:t>материков на Земле?</w:t>
      </w: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1"/>
        <w:gridCol w:w="2712"/>
        <w:gridCol w:w="2712"/>
        <w:gridCol w:w="2712"/>
      </w:tblGrid>
      <w:tr w:rsidR="00152B1D" w:rsidRPr="004C7A5C" w:rsidTr="00100000">
        <w:tc>
          <w:tcPr>
            <w:tcW w:w="1250" w:type="pct"/>
          </w:tcPr>
          <w:p w:rsidR="00152B1D" w:rsidRPr="004C7A5C" w:rsidRDefault="00152B1D" w:rsidP="004C7A5C">
            <w:pPr>
              <w:spacing w:line="276" w:lineRule="auto"/>
              <w:rPr>
                <w:b/>
                <w:color w:val="212121"/>
                <w:sz w:val="24"/>
                <w:szCs w:val="24"/>
                <w:lang w:eastAsia="ru-RU"/>
              </w:rPr>
            </w:pPr>
            <w:r w:rsidRPr="004C7A5C">
              <w:rPr>
                <w:sz w:val="24"/>
                <w:szCs w:val="24"/>
              </w:rPr>
              <w:t xml:space="preserve">⁮ </w:t>
            </w:r>
            <w:r w:rsidRPr="004C7A5C">
              <w:rPr>
                <w:color w:val="212121"/>
                <w:sz w:val="24"/>
                <w:szCs w:val="24"/>
                <w:lang w:eastAsia="ru-RU"/>
              </w:rPr>
              <w:t>1) восемь</w:t>
            </w:r>
          </w:p>
        </w:tc>
        <w:tc>
          <w:tcPr>
            <w:tcW w:w="1250" w:type="pct"/>
          </w:tcPr>
          <w:p w:rsidR="00152B1D" w:rsidRPr="004C7A5C" w:rsidRDefault="00152B1D" w:rsidP="004C7A5C">
            <w:pPr>
              <w:spacing w:line="276" w:lineRule="auto"/>
              <w:rPr>
                <w:b/>
                <w:color w:val="212121"/>
                <w:sz w:val="24"/>
                <w:szCs w:val="24"/>
                <w:lang w:eastAsia="ru-RU"/>
              </w:rPr>
            </w:pPr>
            <w:r w:rsidRPr="004C7A5C">
              <w:rPr>
                <w:sz w:val="24"/>
                <w:szCs w:val="24"/>
              </w:rPr>
              <w:t xml:space="preserve">⁮ </w:t>
            </w:r>
            <w:r w:rsidRPr="004C7A5C">
              <w:rPr>
                <w:color w:val="212121"/>
                <w:sz w:val="24"/>
                <w:szCs w:val="24"/>
                <w:lang w:eastAsia="ru-RU"/>
              </w:rPr>
              <w:t>2) шест</w:t>
            </w:r>
          </w:p>
        </w:tc>
        <w:tc>
          <w:tcPr>
            <w:tcW w:w="1250" w:type="pct"/>
          </w:tcPr>
          <w:p w:rsidR="00152B1D" w:rsidRPr="004C7A5C" w:rsidRDefault="00152B1D" w:rsidP="004C7A5C">
            <w:pPr>
              <w:spacing w:line="276" w:lineRule="auto"/>
              <w:rPr>
                <w:b/>
                <w:color w:val="212121"/>
                <w:sz w:val="24"/>
                <w:szCs w:val="24"/>
                <w:lang w:eastAsia="ru-RU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3) четыре</w:t>
            </w:r>
          </w:p>
        </w:tc>
        <w:tc>
          <w:tcPr>
            <w:tcW w:w="1250" w:type="pct"/>
          </w:tcPr>
          <w:p w:rsidR="00152B1D" w:rsidRPr="004C7A5C" w:rsidRDefault="00152B1D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color w:val="212121"/>
                <w:sz w:val="24"/>
                <w:szCs w:val="24"/>
                <w:lang w:eastAsia="ru-RU"/>
              </w:rPr>
              <w:t>4) пять</w:t>
            </w:r>
          </w:p>
        </w:tc>
      </w:tr>
    </w:tbl>
    <w:p w:rsidR="00820557" w:rsidRPr="004C7A5C" w:rsidRDefault="00083128" w:rsidP="004C7A5C">
      <w:pPr>
        <w:spacing w:line="276" w:lineRule="auto"/>
        <w:rPr>
          <w:b/>
        </w:rPr>
      </w:pPr>
      <w:r w:rsidRPr="004C7A5C">
        <w:rPr>
          <w:b/>
        </w:rPr>
        <w:t>17</w:t>
      </w:r>
      <w:r w:rsidR="0021097F" w:rsidRPr="004C7A5C">
        <w:rPr>
          <w:b/>
        </w:rPr>
        <w:t>. Какие правила надо соблюдать, чтоб</w:t>
      </w:r>
      <w:r w:rsidR="009B1AAE" w:rsidRPr="004C7A5C">
        <w:rPr>
          <w:b/>
        </w:rPr>
        <w:t>ы не было беды у воды</w:t>
      </w:r>
      <w:r w:rsidR="0021097F" w:rsidRPr="004C7A5C">
        <w:rPr>
          <w:b/>
        </w:rPr>
        <w:t>?</w:t>
      </w: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3"/>
        <w:gridCol w:w="5424"/>
      </w:tblGrid>
      <w:tr w:rsidR="00820557" w:rsidRPr="004C7A5C" w:rsidTr="004C7A5C">
        <w:tc>
          <w:tcPr>
            <w:tcW w:w="2500" w:type="pct"/>
          </w:tcPr>
          <w:p w:rsidR="00820557" w:rsidRPr="004C7A5C" w:rsidRDefault="00820557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1) Купайтесь на море в шторм.</w:t>
            </w:r>
          </w:p>
        </w:tc>
        <w:tc>
          <w:tcPr>
            <w:tcW w:w="2500" w:type="pct"/>
          </w:tcPr>
          <w:p w:rsidR="00820557" w:rsidRPr="004C7A5C" w:rsidRDefault="00820557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3)Плавайте в незнакомых местах.</w:t>
            </w:r>
          </w:p>
        </w:tc>
      </w:tr>
      <w:tr w:rsidR="00820557" w:rsidRPr="004C7A5C" w:rsidTr="004C7A5C">
        <w:tc>
          <w:tcPr>
            <w:tcW w:w="2500" w:type="pct"/>
          </w:tcPr>
          <w:p w:rsidR="00820557" w:rsidRPr="004C7A5C" w:rsidRDefault="00820557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В море заплывайте за буйки.</w:t>
            </w:r>
          </w:p>
        </w:tc>
        <w:tc>
          <w:tcPr>
            <w:tcW w:w="2500" w:type="pct"/>
          </w:tcPr>
          <w:p w:rsidR="00820557" w:rsidRPr="004C7A5C" w:rsidRDefault="00820557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4).Купайтесь только под присмотром взрослых.</w:t>
            </w:r>
          </w:p>
        </w:tc>
      </w:tr>
    </w:tbl>
    <w:p w:rsidR="00820557" w:rsidRPr="004C7A5C" w:rsidRDefault="00083128" w:rsidP="004C7A5C">
      <w:pPr>
        <w:spacing w:line="276" w:lineRule="auto"/>
      </w:pPr>
      <w:r w:rsidRPr="004C7A5C">
        <w:rPr>
          <w:b/>
        </w:rPr>
        <w:t>18</w:t>
      </w:r>
      <w:r w:rsidR="000B0D71" w:rsidRPr="004C7A5C">
        <w:rPr>
          <w:b/>
        </w:rPr>
        <w:t>. Какое утверждение</w:t>
      </w:r>
      <w:r w:rsidR="00820557" w:rsidRPr="004C7A5C">
        <w:rPr>
          <w:b/>
        </w:rPr>
        <w:t xml:space="preserve"> </w:t>
      </w:r>
      <w:r w:rsidR="000B0D71" w:rsidRPr="004C7A5C">
        <w:rPr>
          <w:b/>
        </w:rPr>
        <w:t>неверно</w:t>
      </w:r>
      <w:r w:rsidR="0021097F" w:rsidRPr="004C7A5C">
        <w:rPr>
          <w:b/>
        </w:rPr>
        <w:t>е?</w:t>
      </w:r>
      <w:r w:rsidR="000B0D71" w:rsidRPr="004C7A5C">
        <w:rPr>
          <w:b/>
        </w:rPr>
        <w:t xml:space="preserve"> Отметь его.</w:t>
      </w: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3"/>
        <w:gridCol w:w="5424"/>
      </w:tblGrid>
      <w:tr w:rsidR="00820557" w:rsidRPr="004C7A5C" w:rsidTr="004C7A5C">
        <w:tc>
          <w:tcPr>
            <w:tcW w:w="2500" w:type="pct"/>
          </w:tcPr>
          <w:p w:rsidR="00820557" w:rsidRPr="004C7A5C" w:rsidRDefault="00820557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1) Москва — столица России.</w:t>
            </w:r>
          </w:p>
        </w:tc>
        <w:tc>
          <w:tcPr>
            <w:tcW w:w="2500" w:type="pct"/>
          </w:tcPr>
          <w:p w:rsidR="00820557" w:rsidRPr="004C7A5C" w:rsidRDefault="00820557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3) Санкт-Петербург был основан Петром</w:t>
            </w:r>
            <w:proofErr w:type="gramStart"/>
            <w:r w:rsidRPr="004C7A5C">
              <w:rPr>
                <w:sz w:val="24"/>
                <w:szCs w:val="24"/>
              </w:rPr>
              <w:t xml:space="preserve"> П</w:t>
            </w:r>
            <w:proofErr w:type="gramEnd"/>
            <w:r w:rsidRPr="004C7A5C">
              <w:rPr>
                <w:sz w:val="24"/>
                <w:szCs w:val="24"/>
              </w:rPr>
              <w:t>ервым.</w:t>
            </w:r>
          </w:p>
        </w:tc>
      </w:tr>
      <w:tr w:rsidR="00820557" w:rsidRPr="004C7A5C" w:rsidTr="004C7A5C">
        <w:tc>
          <w:tcPr>
            <w:tcW w:w="2500" w:type="pct"/>
          </w:tcPr>
          <w:p w:rsidR="00820557" w:rsidRPr="004C7A5C" w:rsidRDefault="00820557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2) В Москве находится Эрмитаж.</w:t>
            </w:r>
          </w:p>
        </w:tc>
        <w:tc>
          <w:tcPr>
            <w:tcW w:w="2500" w:type="pct"/>
          </w:tcPr>
          <w:p w:rsidR="00820557" w:rsidRPr="004C7A5C" w:rsidRDefault="00820557" w:rsidP="004C7A5C">
            <w:pPr>
              <w:spacing w:line="276" w:lineRule="auto"/>
              <w:rPr>
                <w:sz w:val="24"/>
                <w:szCs w:val="24"/>
              </w:rPr>
            </w:pPr>
            <w:r w:rsidRPr="004C7A5C">
              <w:rPr>
                <w:sz w:val="24"/>
                <w:szCs w:val="24"/>
              </w:rPr>
              <w:t>4) Основатель Москвы — Юрий Долгорукий.</w:t>
            </w:r>
          </w:p>
        </w:tc>
      </w:tr>
    </w:tbl>
    <w:p w:rsidR="004C7A5C" w:rsidRPr="004C7A5C" w:rsidRDefault="004C7A5C" w:rsidP="004C7A5C"/>
    <w:p w:rsidR="0041529C" w:rsidRPr="004C7A5C" w:rsidRDefault="0041529C" w:rsidP="004C7A5C">
      <w:r w:rsidRPr="004C7A5C">
        <w:t>Учитель</w:t>
      </w:r>
      <w:r w:rsidR="00100000" w:rsidRPr="004C7A5C">
        <w:t>:</w:t>
      </w:r>
      <w:r w:rsidR="00820557" w:rsidRPr="004C7A5C">
        <w:t xml:space="preserve">  </w:t>
      </w:r>
      <w:r w:rsidRPr="004C7A5C">
        <w:t>_______________</w:t>
      </w:r>
      <w:r w:rsidR="00820557" w:rsidRPr="004C7A5C">
        <w:t>__________________________/____________________</w:t>
      </w:r>
    </w:p>
    <w:p w:rsidR="0021097F" w:rsidRPr="004C7A5C" w:rsidRDefault="0041529C" w:rsidP="004C7A5C">
      <w:r w:rsidRPr="004C7A5C">
        <w:t>Ассистент</w:t>
      </w:r>
      <w:r w:rsidR="00100000" w:rsidRPr="004C7A5C">
        <w:t>:</w:t>
      </w:r>
      <w:r w:rsidR="00820557" w:rsidRPr="004C7A5C">
        <w:t xml:space="preserve">  </w:t>
      </w:r>
      <w:r w:rsidRPr="004C7A5C">
        <w:t xml:space="preserve"> ____________</w:t>
      </w:r>
      <w:r w:rsidR="00820557" w:rsidRPr="004C7A5C">
        <w:t>__________________________/_____________________</w:t>
      </w:r>
    </w:p>
    <w:p w:rsidR="00D163B3" w:rsidRDefault="00100000" w:rsidP="00D163B3">
      <w:pPr>
        <w:suppressAutoHyphens w:val="0"/>
        <w:jc w:val="center"/>
        <w:rPr>
          <w:b/>
          <w:sz w:val="28"/>
          <w:szCs w:val="28"/>
        </w:rPr>
      </w:pPr>
      <w:r w:rsidRPr="004C7A5C">
        <w:rPr>
          <w:b/>
        </w:rPr>
        <w:br w:type="page"/>
      </w:r>
      <w:r w:rsidR="00D163B3">
        <w:rPr>
          <w:b/>
          <w:sz w:val="28"/>
          <w:szCs w:val="28"/>
        </w:rPr>
        <w:lastRenderedPageBreak/>
        <w:t>Контрольное тестирование</w:t>
      </w:r>
      <w:r w:rsidR="00D163B3" w:rsidRPr="008C07DB">
        <w:rPr>
          <w:b/>
          <w:sz w:val="28"/>
          <w:szCs w:val="28"/>
        </w:rPr>
        <w:t xml:space="preserve"> по окружающему миру</w:t>
      </w:r>
    </w:p>
    <w:p w:rsidR="00D163B3" w:rsidRPr="008C07DB" w:rsidRDefault="00D163B3" w:rsidP="00D163B3">
      <w:pPr>
        <w:jc w:val="center"/>
        <w:rPr>
          <w:b/>
          <w:sz w:val="28"/>
          <w:szCs w:val="28"/>
        </w:rPr>
      </w:pPr>
      <w:r w:rsidRPr="008C07DB">
        <w:rPr>
          <w:b/>
          <w:sz w:val="28"/>
          <w:szCs w:val="28"/>
        </w:rPr>
        <w:t xml:space="preserve"> в рамках промежуточной аттестации</w:t>
      </w:r>
    </w:p>
    <w:p w:rsidR="00D163B3" w:rsidRPr="008C07DB" w:rsidRDefault="00D163B3" w:rsidP="00D163B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</w:t>
      </w:r>
      <w:r w:rsidRPr="008C07DB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>уч-</w:t>
      </w:r>
      <w:r w:rsidRPr="008C07DB">
        <w:rPr>
          <w:b/>
          <w:sz w:val="28"/>
          <w:szCs w:val="28"/>
        </w:rPr>
        <w:t>ся</w:t>
      </w:r>
      <w:proofErr w:type="spellEnd"/>
      <w:r w:rsidRPr="008C07DB">
        <w:rPr>
          <w:b/>
          <w:sz w:val="28"/>
          <w:szCs w:val="28"/>
        </w:rPr>
        <w:t xml:space="preserve"> 2 </w:t>
      </w:r>
      <w:proofErr w:type="spellStart"/>
      <w:r w:rsidRPr="008C07DB">
        <w:rPr>
          <w:b/>
          <w:sz w:val="28"/>
          <w:szCs w:val="28"/>
        </w:rPr>
        <w:t>кл</w:t>
      </w:r>
      <w:proofErr w:type="spellEnd"/>
      <w:r w:rsidRPr="008C07DB">
        <w:rPr>
          <w:b/>
          <w:sz w:val="28"/>
          <w:szCs w:val="28"/>
        </w:rPr>
        <w:t>. _________</w:t>
      </w:r>
      <w:r>
        <w:rPr>
          <w:b/>
          <w:sz w:val="28"/>
          <w:szCs w:val="28"/>
        </w:rPr>
        <w:t>_______________________</w:t>
      </w:r>
      <w:r w:rsidR="00B104A5">
        <w:rPr>
          <w:b/>
          <w:sz w:val="28"/>
          <w:szCs w:val="28"/>
        </w:rPr>
        <w:t xml:space="preserve"> за 2024-2025</w:t>
      </w:r>
      <w:r w:rsidRPr="008C07DB">
        <w:rPr>
          <w:b/>
          <w:sz w:val="28"/>
          <w:szCs w:val="28"/>
        </w:rPr>
        <w:t xml:space="preserve"> </w:t>
      </w:r>
      <w:proofErr w:type="spellStart"/>
      <w:r w:rsidRPr="008C07DB">
        <w:rPr>
          <w:b/>
          <w:sz w:val="28"/>
          <w:szCs w:val="28"/>
        </w:rPr>
        <w:t>уч</w:t>
      </w:r>
      <w:proofErr w:type="spellEnd"/>
      <w:r w:rsidRPr="008C07DB">
        <w:rPr>
          <w:b/>
          <w:sz w:val="28"/>
          <w:szCs w:val="28"/>
        </w:rPr>
        <w:t xml:space="preserve">. год </w:t>
      </w:r>
    </w:p>
    <w:p w:rsidR="0021097F" w:rsidRPr="004C7A5C" w:rsidRDefault="00940526" w:rsidP="008C07DB">
      <w:pPr>
        <w:spacing w:line="276" w:lineRule="auto"/>
        <w:jc w:val="center"/>
        <w:rPr>
          <w:b/>
        </w:rPr>
      </w:pPr>
      <w:r w:rsidRPr="004C7A5C">
        <w:rPr>
          <w:b/>
        </w:rPr>
        <w:t>В</w:t>
      </w:r>
      <w:r w:rsidR="0021097F" w:rsidRPr="004C7A5C">
        <w:rPr>
          <w:b/>
        </w:rPr>
        <w:t>ариант 2</w:t>
      </w:r>
      <w:bookmarkStart w:id="0" w:name="_GoBack"/>
      <w:bookmarkEnd w:id="0"/>
    </w:p>
    <w:p w:rsidR="0021097F" w:rsidRPr="004C7A5C" w:rsidRDefault="0021097F" w:rsidP="008C07DB">
      <w:pPr>
        <w:spacing w:line="276" w:lineRule="auto"/>
        <w:rPr>
          <w:b/>
        </w:rPr>
      </w:pPr>
      <w:r w:rsidRPr="004C7A5C">
        <w:rPr>
          <w:b/>
        </w:rPr>
        <w:t xml:space="preserve">1. </w:t>
      </w:r>
      <w:r w:rsidR="00C87D2F" w:rsidRPr="004C7A5C">
        <w:rPr>
          <w:b/>
        </w:rPr>
        <w:t>Отметь объект живой природы</w:t>
      </w:r>
      <w:r w:rsidRPr="004C7A5C">
        <w:rPr>
          <w:b/>
        </w:rPr>
        <w:t>?</w:t>
      </w:r>
    </w:p>
    <w:p w:rsidR="0021097F" w:rsidRPr="004C7A5C" w:rsidRDefault="005F6D09" w:rsidP="008C07DB">
      <w:pPr>
        <w:spacing w:line="276" w:lineRule="auto"/>
      </w:pPr>
      <w:r w:rsidRPr="004C7A5C">
        <w:t>⁮ 1) с</w:t>
      </w:r>
      <w:r w:rsidR="0021097F" w:rsidRPr="004C7A5C">
        <w:t xml:space="preserve">олнце            ⁮ 2) </w:t>
      </w:r>
      <w:r w:rsidR="008E1710" w:rsidRPr="004C7A5C">
        <w:t xml:space="preserve">воздух                        </w:t>
      </w:r>
      <w:r w:rsidR="0000621A" w:rsidRPr="004C7A5C">
        <w:t xml:space="preserve">⁮ </w:t>
      </w:r>
      <w:r w:rsidR="0021097F" w:rsidRPr="004C7A5C">
        <w:t>3) мухо</w:t>
      </w:r>
      <w:r w:rsidRPr="004C7A5C">
        <w:t xml:space="preserve">мор                       </w:t>
      </w:r>
      <w:r w:rsidR="0000621A" w:rsidRPr="004C7A5C">
        <w:t xml:space="preserve">⁮ </w:t>
      </w:r>
      <w:r w:rsidR="0021097F" w:rsidRPr="004C7A5C">
        <w:t>4) лодка</w:t>
      </w:r>
    </w:p>
    <w:p w:rsidR="00FD4498" w:rsidRPr="004C7A5C" w:rsidRDefault="005511B7" w:rsidP="008C07DB">
      <w:pPr>
        <w:spacing w:line="276" w:lineRule="auto"/>
      </w:pPr>
      <w:r w:rsidRPr="004C7A5C">
        <w:rPr>
          <w:b/>
          <w:color w:val="212121"/>
          <w:lang w:eastAsia="ru-RU"/>
        </w:rPr>
        <w:t>2</w:t>
      </w:r>
      <w:r w:rsidR="00FD4498" w:rsidRPr="004C7A5C">
        <w:rPr>
          <w:b/>
          <w:color w:val="212121"/>
          <w:lang w:eastAsia="ru-RU"/>
        </w:rPr>
        <w:t>. Отметь ядовитую ягоду.</w:t>
      </w:r>
    </w:p>
    <w:p w:rsidR="005511B7" w:rsidRPr="004C7A5C" w:rsidRDefault="0000621A" w:rsidP="008C07DB">
      <w:pPr>
        <w:shd w:val="clear" w:color="auto" w:fill="FFFFFF"/>
        <w:suppressAutoHyphens w:val="0"/>
        <w:spacing w:line="276" w:lineRule="auto"/>
        <w:jc w:val="both"/>
        <w:rPr>
          <w:color w:val="212121"/>
          <w:lang w:eastAsia="ru-RU"/>
        </w:rPr>
      </w:pPr>
      <w:r w:rsidRPr="004C7A5C">
        <w:t xml:space="preserve">⁮ </w:t>
      </w:r>
      <w:r w:rsidR="00FD4498" w:rsidRPr="004C7A5C">
        <w:rPr>
          <w:color w:val="212121"/>
          <w:lang w:eastAsia="ru-RU"/>
        </w:rPr>
        <w:t>1) малина</w:t>
      </w:r>
      <w:r w:rsidRPr="004C7A5C">
        <w:t xml:space="preserve">⁮ </w:t>
      </w:r>
      <w:r w:rsidR="00FD4498" w:rsidRPr="004C7A5C">
        <w:rPr>
          <w:color w:val="212121"/>
          <w:lang w:eastAsia="ru-RU"/>
        </w:rPr>
        <w:t xml:space="preserve">2) </w:t>
      </w:r>
      <w:r w:rsidR="005511B7" w:rsidRPr="004C7A5C">
        <w:rPr>
          <w:color w:val="212121"/>
          <w:lang w:eastAsia="ru-RU"/>
        </w:rPr>
        <w:t>волчье лыко</w:t>
      </w:r>
      <w:r w:rsidRPr="004C7A5C">
        <w:t xml:space="preserve">⁮ </w:t>
      </w:r>
      <w:r w:rsidR="00FD4498" w:rsidRPr="004C7A5C">
        <w:rPr>
          <w:color w:val="212121"/>
          <w:lang w:eastAsia="ru-RU"/>
        </w:rPr>
        <w:t>3)</w:t>
      </w:r>
      <w:r w:rsidR="005511B7" w:rsidRPr="004C7A5C">
        <w:rPr>
          <w:color w:val="212121"/>
          <w:lang w:eastAsia="ru-RU"/>
        </w:rPr>
        <w:t xml:space="preserve"> черника</w:t>
      </w:r>
      <w:r w:rsidRPr="004C7A5C">
        <w:t xml:space="preserve">⁮ </w:t>
      </w:r>
      <w:r w:rsidR="00FD4498" w:rsidRPr="004C7A5C">
        <w:rPr>
          <w:color w:val="212121"/>
          <w:lang w:eastAsia="ru-RU"/>
        </w:rPr>
        <w:t xml:space="preserve">4) </w:t>
      </w:r>
      <w:r w:rsidR="005511B7" w:rsidRPr="004C7A5C">
        <w:rPr>
          <w:color w:val="212121"/>
          <w:lang w:eastAsia="ru-RU"/>
        </w:rPr>
        <w:t>брусника</w:t>
      </w:r>
    </w:p>
    <w:p w:rsidR="005511B7" w:rsidRPr="004C7A5C" w:rsidRDefault="005511B7" w:rsidP="008C07DB">
      <w:pPr>
        <w:spacing w:line="276" w:lineRule="auto"/>
        <w:rPr>
          <w:b/>
          <w:color w:val="212121"/>
          <w:lang w:eastAsia="ru-RU"/>
        </w:rPr>
      </w:pPr>
      <w:r w:rsidRPr="004C7A5C">
        <w:rPr>
          <w:b/>
          <w:color w:val="212121"/>
          <w:lang w:eastAsia="ru-RU"/>
        </w:rPr>
        <w:t>3. Отметь прибор для определения сторон горизонта?</w:t>
      </w:r>
    </w:p>
    <w:p w:rsidR="005511B7" w:rsidRPr="004C7A5C" w:rsidRDefault="0000621A" w:rsidP="008C07DB">
      <w:pPr>
        <w:spacing w:line="276" w:lineRule="auto"/>
        <w:rPr>
          <w:color w:val="212121"/>
          <w:lang w:eastAsia="ru-RU"/>
        </w:rPr>
      </w:pPr>
      <w:r w:rsidRPr="004C7A5C">
        <w:t xml:space="preserve">⁮ </w:t>
      </w:r>
      <w:r w:rsidR="005511B7" w:rsidRPr="004C7A5C">
        <w:rPr>
          <w:color w:val="212121"/>
          <w:lang w:eastAsia="ru-RU"/>
        </w:rPr>
        <w:t>1) секундомер</w:t>
      </w:r>
      <w:r w:rsidRPr="004C7A5C">
        <w:t>⁮</w:t>
      </w:r>
      <w:r w:rsidR="005511B7" w:rsidRPr="004C7A5C">
        <w:rPr>
          <w:color w:val="212121"/>
          <w:lang w:eastAsia="ru-RU"/>
        </w:rPr>
        <w:t xml:space="preserve"> 2) термометр</w:t>
      </w:r>
      <w:r w:rsidRPr="004C7A5C">
        <w:t xml:space="preserve">⁮ </w:t>
      </w:r>
      <w:r w:rsidR="005511B7" w:rsidRPr="004C7A5C">
        <w:rPr>
          <w:color w:val="212121"/>
          <w:lang w:eastAsia="ru-RU"/>
        </w:rPr>
        <w:t xml:space="preserve">3) компас         </w:t>
      </w:r>
      <w:r w:rsidRPr="004C7A5C">
        <w:t xml:space="preserve">⁮ </w:t>
      </w:r>
      <w:r w:rsidR="005511B7" w:rsidRPr="004C7A5C">
        <w:rPr>
          <w:color w:val="212121"/>
          <w:lang w:eastAsia="ru-RU"/>
        </w:rPr>
        <w:t>4) барометр</w:t>
      </w:r>
    </w:p>
    <w:p w:rsidR="005511B7" w:rsidRPr="004C7A5C" w:rsidRDefault="005511B7" w:rsidP="008C07DB">
      <w:pPr>
        <w:spacing w:line="276" w:lineRule="auto"/>
        <w:rPr>
          <w:b/>
        </w:rPr>
      </w:pPr>
      <w:r w:rsidRPr="004C7A5C">
        <w:rPr>
          <w:b/>
        </w:rPr>
        <w:t>4. Что не относится к осадкам?</w:t>
      </w:r>
    </w:p>
    <w:p w:rsidR="005511B7" w:rsidRPr="004C7A5C" w:rsidRDefault="005511B7" w:rsidP="008C07DB">
      <w:pPr>
        <w:spacing w:line="276" w:lineRule="auto"/>
      </w:pPr>
      <w:r w:rsidRPr="004C7A5C">
        <w:t xml:space="preserve">⁮1)радуга                     ⁮2) дождь                     ⁮ 3) снег              </w:t>
      </w:r>
      <w:r w:rsidR="0000621A" w:rsidRPr="004C7A5C">
        <w:t xml:space="preserve">⁮ </w:t>
      </w:r>
      <w:r w:rsidRPr="004C7A5C">
        <w:t>4) град</w:t>
      </w:r>
    </w:p>
    <w:p w:rsidR="0021097F" w:rsidRPr="004C7A5C" w:rsidRDefault="0021097F" w:rsidP="008C07DB">
      <w:pPr>
        <w:spacing w:line="276" w:lineRule="auto"/>
        <w:rPr>
          <w:b/>
        </w:rPr>
      </w:pPr>
      <w:r w:rsidRPr="004C7A5C">
        <w:rPr>
          <w:b/>
        </w:rPr>
        <w:t>5. Отметь строчку, в которой перечислены только летние месяцы.</w:t>
      </w:r>
    </w:p>
    <w:p w:rsidR="0021097F" w:rsidRPr="004C7A5C" w:rsidRDefault="008C07DB" w:rsidP="008C07DB">
      <w:pPr>
        <w:spacing w:line="276" w:lineRule="auto"/>
      </w:pPr>
      <w:proofErr w:type="gramStart"/>
      <w:r>
        <w:t>⁮</w:t>
      </w:r>
      <w:r w:rsidR="008E1710" w:rsidRPr="004C7A5C">
        <w:t>1) май, июнь, июль</w:t>
      </w:r>
      <w:r w:rsidR="0000621A" w:rsidRPr="004C7A5C">
        <w:t>; ⁮</w:t>
      </w:r>
      <w:r w:rsidR="0021097F" w:rsidRPr="004C7A5C">
        <w:t xml:space="preserve">2) </w:t>
      </w:r>
      <w:r w:rsidR="008E1710" w:rsidRPr="004C7A5C">
        <w:t>июнь, июль, август</w:t>
      </w:r>
      <w:r w:rsidR="0000621A" w:rsidRPr="004C7A5C">
        <w:t xml:space="preserve">; ⁮ </w:t>
      </w:r>
      <w:r w:rsidR="0021097F" w:rsidRPr="004C7A5C">
        <w:t>3) июль, август, сентябрь</w:t>
      </w:r>
      <w:r w:rsidR="0000621A" w:rsidRPr="004C7A5C">
        <w:t xml:space="preserve">; ⁮ </w:t>
      </w:r>
      <w:r w:rsidR="008E1710" w:rsidRPr="004C7A5C">
        <w:t>4) апрель, май, июнь</w:t>
      </w:r>
      <w:proofErr w:type="gramEnd"/>
    </w:p>
    <w:p w:rsidR="00FD4498" w:rsidRPr="004C7A5C" w:rsidRDefault="00F14BA3" w:rsidP="008C07DB">
      <w:pPr>
        <w:spacing w:line="276" w:lineRule="auto"/>
        <w:rPr>
          <w:b/>
          <w:color w:val="212121"/>
          <w:lang w:eastAsia="ru-RU"/>
        </w:rPr>
      </w:pPr>
      <w:r w:rsidRPr="004C7A5C">
        <w:rPr>
          <w:b/>
        </w:rPr>
        <w:t>6</w:t>
      </w:r>
      <w:r w:rsidR="00FD4498" w:rsidRPr="004C7A5C">
        <w:rPr>
          <w:b/>
        </w:rPr>
        <w:t xml:space="preserve">. </w:t>
      </w:r>
      <w:r w:rsidR="00FD4498" w:rsidRPr="004C7A5C">
        <w:rPr>
          <w:b/>
          <w:color w:val="212121"/>
          <w:lang w:eastAsia="ru-RU"/>
        </w:rPr>
        <w:t>Какую горную породу составляют эти минералы: полевой шпат, слюда, кварц?</w:t>
      </w:r>
    </w:p>
    <w:p w:rsidR="00FD4498" w:rsidRPr="004C7A5C" w:rsidRDefault="008C07DB" w:rsidP="008C07DB">
      <w:pPr>
        <w:spacing w:line="276" w:lineRule="auto"/>
        <w:rPr>
          <w:color w:val="212121"/>
          <w:lang w:eastAsia="ru-RU"/>
        </w:rPr>
      </w:pPr>
      <w:r>
        <w:t>⁮</w:t>
      </w:r>
      <w:r w:rsidR="00FD4498" w:rsidRPr="004C7A5C">
        <w:rPr>
          <w:color w:val="212121"/>
          <w:lang w:eastAsia="ru-RU"/>
        </w:rPr>
        <w:t>1) песок</w:t>
      </w:r>
      <w:r w:rsidR="0000621A" w:rsidRPr="004C7A5C">
        <w:t xml:space="preserve">⁮ </w:t>
      </w:r>
      <w:r w:rsidR="00FD4498" w:rsidRPr="004C7A5C">
        <w:rPr>
          <w:color w:val="212121"/>
          <w:lang w:eastAsia="ru-RU"/>
        </w:rPr>
        <w:t xml:space="preserve">2) </w:t>
      </w:r>
      <w:r w:rsidR="004B5661" w:rsidRPr="004C7A5C">
        <w:rPr>
          <w:color w:val="212121"/>
          <w:lang w:eastAsia="ru-RU"/>
        </w:rPr>
        <w:t>известняк</w:t>
      </w:r>
      <w:r w:rsidR="0000621A" w:rsidRPr="004C7A5C">
        <w:t xml:space="preserve">⁮ </w:t>
      </w:r>
      <w:r w:rsidR="00FD4498" w:rsidRPr="004C7A5C">
        <w:rPr>
          <w:color w:val="212121"/>
          <w:lang w:eastAsia="ru-RU"/>
        </w:rPr>
        <w:t>3) мрамор</w:t>
      </w:r>
      <w:r w:rsidR="0000621A" w:rsidRPr="004C7A5C">
        <w:t xml:space="preserve">⁮ </w:t>
      </w:r>
      <w:r w:rsidR="00FD4498" w:rsidRPr="004C7A5C">
        <w:rPr>
          <w:color w:val="212121"/>
          <w:lang w:eastAsia="ru-RU"/>
        </w:rPr>
        <w:t xml:space="preserve">4) </w:t>
      </w:r>
      <w:r w:rsidR="004B5661" w:rsidRPr="004C7A5C">
        <w:rPr>
          <w:color w:val="212121"/>
          <w:lang w:eastAsia="ru-RU"/>
        </w:rPr>
        <w:t>гранит</w:t>
      </w:r>
    </w:p>
    <w:p w:rsidR="0021097F" w:rsidRPr="004C7A5C" w:rsidRDefault="00F14BA3" w:rsidP="008C07DB">
      <w:pPr>
        <w:spacing w:line="276" w:lineRule="auto"/>
      </w:pPr>
      <w:r w:rsidRPr="004C7A5C">
        <w:rPr>
          <w:b/>
        </w:rPr>
        <w:t>7</w:t>
      </w:r>
      <w:r w:rsidR="0021097F" w:rsidRPr="004C7A5C">
        <w:rPr>
          <w:b/>
        </w:rPr>
        <w:t>. Укажи специальный вид транспорта.</w:t>
      </w:r>
    </w:p>
    <w:p w:rsidR="0021097F" w:rsidRPr="004C7A5C" w:rsidRDefault="0021097F" w:rsidP="008C07DB">
      <w:pPr>
        <w:spacing w:line="276" w:lineRule="auto"/>
      </w:pPr>
      <w:r w:rsidRPr="004C7A5C">
        <w:t xml:space="preserve">⁮ 1) метро             ⁮ </w:t>
      </w:r>
      <w:r w:rsidR="005F6D09" w:rsidRPr="004C7A5C">
        <w:t xml:space="preserve">2) самолёт                 </w:t>
      </w:r>
      <w:r w:rsidR="0000621A" w:rsidRPr="004C7A5C">
        <w:t xml:space="preserve">⁮ </w:t>
      </w:r>
      <w:r w:rsidRPr="004C7A5C">
        <w:t xml:space="preserve">3) </w:t>
      </w:r>
      <w:proofErr w:type="gramStart"/>
      <w:r w:rsidRPr="004C7A5C">
        <w:t>аварийная</w:t>
      </w:r>
      <w:proofErr w:type="gramEnd"/>
      <w:r w:rsidR="0051708E" w:rsidRPr="004C7A5C">
        <w:t xml:space="preserve"> газа</w:t>
      </w:r>
      <w:r w:rsidR="0000621A" w:rsidRPr="004C7A5C">
        <w:t xml:space="preserve">⁮ </w:t>
      </w:r>
      <w:r w:rsidRPr="004C7A5C">
        <w:t>4) автобус</w:t>
      </w:r>
    </w:p>
    <w:p w:rsidR="0021097F" w:rsidRPr="004C7A5C" w:rsidRDefault="00F14BA3" w:rsidP="008C07DB">
      <w:pPr>
        <w:spacing w:line="276" w:lineRule="auto"/>
        <w:rPr>
          <w:b/>
        </w:rPr>
      </w:pPr>
      <w:r w:rsidRPr="004C7A5C">
        <w:rPr>
          <w:b/>
        </w:rPr>
        <w:t xml:space="preserve">8. Какую работу выполняет </w:t>
      </w:r>
      <w:r w:rsidR="0021097F" w:rsidRPr="004C7A5C">
        <w:rPr>
          <w:b/>
        </w:rPr>
        <w:t xml:space="preserve"> желуд</w:t>
      </w:r>
      <w:r w:rsidRPr="004C7A5C">
        <w:rPr>
          <w:b/>
        </w:rPr>
        <w:t>ок</w:t>
      </w:r>
      <w:r w:rsidR="0021097F" w:rsidRPr="004C7A5C">
        <w:rPr>
          <w:b/>
        </w:rPr>
        <w:t>?</w:t>
      </w:r>
    </w:p>
    <w:p w:rsidR="0021097F" w:rsidRPr="004C7A5C" w:rsidRDefault="00F14BA3" w:rsidP="008C07DB">
      <w:pPr>
        <w:spacing w:line="276" w:lineRule="auto"/>
      </w:pPr>
      <w:r w:rsidRPr="004C7A5C">
        <w:t>⁮ 1) перекачивает воз</w:t>
      </w:r>
      <w:r w:rsidR="00820557" w:rsidRPr="004C7A5C">
        <w:t xml:space="preserve">дух                          </w:t>
      </w:r>
      <w:r w:rsidRPr="004C7A5C">
        <w:t>3) в нём</w:t>
      </w:r>
      <w:r w:rsidR="0021097F" w:rsidRPr="004C7A5C">
        <w:t xml:space="preserve"> находится мозг</w:t>
      </w:r>
    </w:p>
    <w:p w:rsidR="0021097F" w:rsidRPr="004C7A5C" w:rsidRDefault="0021097F" w:rsidP="008C07DB">
      <w:pPr>
        <w:spacing w:line="276" w:lineRule="auto"/>
      </w:pPr>
      <w:r w:rsidRPr="004C7A5C">
        <w:t xml:space="preserve">⁮ 2) разносит кровь по телу                 </w:t>
      </w:r>
      <w:r w:rsidR="0000621A" w:rsidRPr="004C7A5C">
        <w:t xml:space="preserve">⁮ </w:t>
      </w:r>
      <w:r w:rsidR="00F14BA3" w:rsidRPr="004C7A5C">
        <w:t>4) переваривает пищу</w:t>
      </w:r>
    </w:p>
    <w:p w:rsidR="0021097F" w:rsidRPr="004C7A5C" w:rsidRDefault="00F14BA3" w:rsidP="008C07DB">
      <w:pPr>
        <w:spacing w:line="276" w:lineRule="auto"/>
        <w:rPr>
          <w:b/>
        </w:rPr>
      </w:pPr>
      <w:r w:rsidRPr="004C7A5C">
        <w:rPr>
          <w:b/>
        </w:rPr>
        <w:t>9</w:t>
      </w:r>
      <w:r w:rsidR="0021097F" w:rsidRPr="004C7A5C">
        <w:rPr>
          <w:b/>
        </w:rPr>
        <w:t xml:space="preserve">. По какому телефону </w:t>
      </w:r>
      <w:r w:rsidRPr="004C7A5C">
        <w:rPr>
          <w:b/>
        </w:rPr>
        <w:t xml:space="preserve">нужно </w:t>
      </w:r>
      <w:r w:rsidR="0021097F" w:rsidRPr="004C7A5C">
        <w:rPr>
          <w:b/>
        </w:rPr>
        <w:t>звонить, если незнакомый человек пытается открыть дверь?</w:t>
      </w:r>
    </w:p>
    <w:p w:rsidR="0021097F" w:rsidRPr="004C7A5C" w:rsidRDefault="0021097F" w:rsidP="008C07DB">
      <w:pPr>
        <w:spacing w:line="276" w:lineRule="auto"/>
      </w:pPr>
      <w:r w:rsidRPr="004C7A5C">
        <w:t xml:space="preserve">⁮ 1) 01                 ⁮ 2) 02                   ⁮ 3) </w:t>
      </w:r>
      <w:r w:rsidR="008C07DB">
        <w:t xml:space="preserve">03                       </w:t>
      </w:r>
      <w:r w:rsidRPr="004C7A5C">
        <w:t>4) 04</w:t>
      </w:r>
    </w:p>
    <w:p w:rsidR="0021097F" w:rsidRPr="004C7A5C" w:rsidRDefault="00F14BA3" w:rsidP="008C07DB">
      <w:pPr>
        <w:spacing w:line="276" w:lineRule="auto"/>
        <w:rPr>
          <w:b/>
        </w:rPr>
      </w:pPr>
      <w:r w:rsidRPr="004C7A5C">
        <w:rPr>
          <w:b/>
        </w:rPr>
        <w:t>10</w:t>
      </w:r>
      <w:r w:rsidR="0021097F" w:rsidRPr="004C7A5C">
        <w:rPr>
          <w:b/>
        </w:rPr>
        <w:t>. Укажи животное, которое зимой спит.</w:t>
      </w:r>
    </w:p>
    <w:p w:rsidR="0021097F" w:rsidRPr="004C7A5C" w:rsidRDefault="0021097F" w:rsidP="008C07DB">
      <w:pPr>
        <w:spacing w:line="276" w:lineRule="auto"/>
      </w:pPr>
      <w:r w:rsidRPr="004C7A5C">
        <w:t>⁮1) лиса               ⁮</w:t>
      </w:r>
      <w:r w:rsidR="005B1125" w:rsidRPr="004C7A5C">
        <w:t xml:space="preserve">2) лось                  </w:t>
      </w:r>
      <w:r w:rsidR="0000621A" w:rsidRPr="004C7A5C">
        <w:t xml:space="preserve">⁮ </w:t>
      </w:r>
      <w:r w:rsidR="008C07DB">
        <w:t xml:space="preserve">3) ёж                   </w:t>
      </w:r>
      <w:r w:rsidR="0000621A" w:rsidRPr="004C7A5C">
        <w:t>⁮</w:t>
      </w:r>
      <w:r w:rsidRPr="004C7A5C">
        <w:t>4) кабан</w:t>
      </w:r>
    </w:p>
    <w:p w:rsidR="00F14BA3" w:rsidRPr="004C7A5C" w:rsidRDefault="00F14BA3" w:rsidP="008C07DB">
      <w:pPr>
        <w:spacing w:line="276" w:lineRule="auto"/>
        <w:rPr>
          <w:b/>
          <w:color w:val="212121"/>
          <w:lang w:eastAsia="ru-RU"/>
        </w:rPr>
      </w:pPr>
      <w:r w:rsidRPr="004C7A5C">
        <w:rPr>
          <w:b/>
        </w:rPr>
        <w:t xml:space="preserve">11. </w:t>
      </w:r>
      <w:r w:rsidRPr="004C7A5C">
        <w:rPr>
          <w:b/>
          <w:color w:val="212121"/>
          <w:lang w:eastAsia="ru-RU"/>
        </w:rPr>
        <w:t>Сколько  материков на Земле?</w:t>
      </w:r>
    </w:p>
    <w:p w:rsidR="00F14BA3" w:rsidRPr="004C7A5C" w:rsidRDefault="007E739B" w:rsidP="008C07DB">
      <w:pPr>
        <w:spacing w:line="276" w:lineRule="auto"/>
        <w:rPr>
          <w:color w:val="212121"/>
          <w:lang w:eastAsia="ru-RU"/>
        </w:rPr>
      </w:pPr>
      <w:r w:rsidRPr="004C7A5C">
        <w:t xml:space="preserve">⁮ </w:t>
      </w:r>
      <w:r w:rsidR="00F14BA3" w:rsidRPr="004C7A5C">
        <w:rPr>
          <w:color w:val="212121"/>
          <w:lang w:eastAsia="ru-RU"/>
        </w:rPr>
        <w:t>1) пять</w:t>
      </w:r>
      <w:r w:rsidRPr="004C7A5C">
        <w:t xml:space="preserve">⁮ </w:t>
      </w:r>
      <w:r w:rsidR="00F14BA3" w:rsidRPr="004C7A5C">
        <w:rPr>
          <w:color w:val="212121"/>
          <w:lang w:eastAsia="ru-RU"/>
        </w:rPr>
        <w:t xml:space="preserve">  2) четыре</w:t>
      </w:r>
      <w:r w:rsidRPr="004C7A5C">
        <w:t xml:space="preserve">⁮ </w:t>
      </w:r>
      <w:r w:rsidR="00F14BA3" w:rsidRPr="004C7A5C">
        <w:rPr>
          <w:color w:val="212121"/>
          <w:lang w:eastAsia="ru-RU"/>
        </w:rPr>
        <w:t>3) восемь</w:t>
      </w:r>
      <w:r w:rsidRPr="004C7A5C">
        <w:t>⁮</w:t>
      </w:r>
      <w:r w:rsidR="00F14BA3" w:rsidRPr="004C7A5C">
        <w:rPr>
          <w:color w:val="212121"/>
          <w:lang w:eastAsia="ru-RU"/>
        </w:rPr>
        <w:t>4) шесть</w:t>
      </w:r>
    </w:p>
    <w:p w:rsidR="004B5661" w:rsidRPr="004C7A5C" w:rsidRDefault="004B5661" w:rsidP="008C07DB">
      <w:pPr>
        <w:spacing w:line="276" w:lineRule="auto"/>
        <w:rPr>
          <w:b/>
          <w:color w:val="212121"/>
          <w:lang w:eastAsia="ru-RU"/>
        </w:rPr>
      </w:pPr>
      <w:r w:rsidRPr="004C7A5C">
        <w:rPr>
          <w:b/>
          <w:color w:val="212121"/>
          <w:lang w:eastAsia="ru-RU"/>
        </w:rPr>
        <w:t>12. Отметь насекомое, которое тебя не ужалит.</w:t>
      </w:r>
    </w:p>
    <w:p w:rsidR="004B5661" w:rsidRPr="004C7A5C" w:rsidRDefault="007E739B" w:rsidP="008C07DB">
      <w:pPr>
        <w:spacing w:line="276" w:lineRule="auto"/>
        <w:rPr>
          <w:color w:val="212121"/>
          <w:lang w:eastAsia="ru-RU"/>
        </w:rPr>
      </w:pPr>
      <w:r w:rsidRPr="004C7A5C">
        <w:t xml:space="preserve">⁮ </w:t>
      </w:r>
      <w:r w:rsidR="004B5661" w:rsidRPr="004C7A5C">
        <w:rPr>
          <w:color w:val="212121"/>
          <w:lang w:eastAsia="ru-RU"/>
        </w:rPr>
        <w:t xml:space="preserve">1) шмель                  </w:t>
      </w:r>
      <w:r w:rsidRPr="004C7A5C">
        <w:t>⁮</w:t>
      </w:r>
      <w:r w:rsidR="004B5661" w:rsidRPr="004C7A5C">
        <w:rPr>
          <w:color w:val="212121"/>
          <w:lang w:eastAsia="ru-RU"/>
        </w:rPr>
        <w:t xml:space="preserve"> 2) оса                        </w:t>
      </w:r>
      <w:r w:rsidRPr="004C7A5C">
        <w:t xml:space="preserve">⁮ </w:t>
      </w:r>
      <w:r w:rsidR="004B5661" w:rsidRPr="004C7A5C">
        <w:rPr>
          <w:color w:val="212121"/>
          <w:lang w:eastAsia="ru-RU"/>
        </w:rPr>
        <w:t xml:space="preserve">3) бабочка                 </w:t>
      </w:r>
      <w:r w:rsidRPr="004C7A5C">
        <w:t xml:space="preserve">⁮ </w:t>
      </w:r>
      <w:r w:rsidR="004B5661" w:rsidRPr="004C7A5C">
        <w:rPr>
          <w:color w:val="212121"/>
          <w:lang w:eastAsia="ru-RU"/>
        </w:rPr>
        <w:t>4) пчела</w:t>
      </w:r>
    </w:p>
    <w:p w:rsidR="0021097F" w:rsidRPr="004C7A5C" w:rsidRDefault="00BA119B" w:rsidP="008C07DB">
      <w:pPr>
        <w:spacing w:line="276" w:lineRule="auto"/>
        <w:rPr>
          <w:b/>
        </w:rPr>
      </w:pPr>
      <w:r w:rsidRPr="004C7A5C">
        <w:rPr>
          <w:b/>
        </w:rPr>
        <w:t>1</w:t>
      </w:r>
      <w:r w:rsidR="004B5661" w:rsidRPr="004C7A5C">
        <w:rPr>
          <w:b/>
        </w:rPr>
        <w:t>3</w:t>
      </w:r>
      <w:r w:rsidR="0021097F" w:rsidRPr="004C7A5C">
        <w:rPr>
          <w:b/>
        </w:rPr>
        <w:t xml:space="preserve">. Что означает этот знак? </w:t>
      </w:r>
    </w:p>
    <w:p w:rsidR="00820557" w:rsidRPr="004C7A5C" w:rsidRDefault="0021097F" w:rsidP="008C07DB">
      <w:pPr>
        <w:tabs>
          <w:tab w:val="left" w:pos="2127"/>
        </w:tabs>
        <w:spacing w:line="276" w:lineRule="auto"/>
      </w:pPr>
      <w:r w:rsidRPr="004C7A5C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4445</wp:posOffset>
            </wp:positionV>
            <wp:extent cx="809625" cy="904875"/>
            <wp:effectExtent l="19050" t="0" r="9525" b="0"/>
            <wp:wrapTight wrapText="bothSides">
              <wp:wrapPolygon edited="0">
                <wp:start x="-508" y="0"/>
                <wp:lineTo x="-508" y="21373"/>
                <wp:lineTo x="21854" y="21373"/>
                <wp:lineTo x="21854" y="0"/>
                <wp:lineTo x="-508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412" w:rsidRPr="004C7A5C">
        <w:t>1) подзем</w:t>
      </w:r>
      <w:r w:rsidR="008C07DB">
        <w:t>ный пешеходный переход;</w:t>
      </w:r>
      <w:r w:rsidR="007E739B" w:rsidRPr="004C7A5C">
        <w:t xml:space="preserve"> </w:t>
      </w:r>
    </w:p>
    <w:p w:rsidR="00820557" w:rsidRPr="004C7A5C" w:rsidRDefault="00755412" w:rsidP="008C07DB">
      <w:pPr>
        <w:tabs>
          <w:tab w:val="left" w:pos="2127"/>
        </w:tabs>
        <w:spacing w:line="276" w:lineRule="auto"/>
      </w:pPr>
      <w:r w:rsidRPr="004C7A5C">
        <w:t>2) наземный пешеходный переход</w:t>
      </w:r>
      <w:r w:rsidR="008C07DB">
        <w:t>;</w:t>
      </w:r>
    </w:p>
    <w:p w:rsidR="00820557" w:rsidRPr="004C7A5C" w:rsidRDefault="00820557" w:rsidP="008C07DB">
      <w:pPr>
        <w:tabs>
          <w:tab w:val="left" w:pos="2127"/>
        </w:tabs>
        <w:spacing w:line="276" w:lineRule="auto"/>
      </w:pPr>
      <w:r w:rsidRPr="004C7A5C">
        <w:t>3) вход или выход</w:t>
      </w:r>
      <w:r w:rsidR="008C07DB">
        <w:t>;</w:t>
      </w:r>
    </w:p>
    <w:p w:rsidR="00755412" w:rsidRPr="004C7A5C" w:rsidRDefault="00755412" w:rsidP="008C07DB">
      <w:pPr>
        <w:tabs>
          <w:tab w:val="left" w:pos="2127"/>
        </w:tabs>
        <w:spacing w:line="276" w:lineRule="auto"/>
      </w:pPr>
      <w:r w:rsidRPr="004C7A5C">
        <w:t>4) пешеходный переход</w:t>
      </w:r>
    </w:p>
    <w:p w:rsidR="008C07DB" w:rsidRDefault="008C07DB" w:rsidP="008C07DB">
      <w:pPr>
        <w:spacing w:line="276" w:lineRule="auto"/>
        <w:rPr>
          <w:b/>
        </w:rPr>
      </w:pPr>
    </w:p>
    <w:p w:rsidR="0021097F" w:rsidRPr="004C7A5C" w:rsidRDefault="00BA119B" w:rsidP="008C07DB">
      <w:pPr>
        <w:spacing w:line="276" w:lineRule="auto"/>
        <w:rPr>
          <w:b/>
        </w:rPr>
      </w:pPr>
      <w:r w:rsidRPr="004C7A5C">
        <w:rPr>
          <w:b/>
        </w:rPr>
        <w:t>1</w:t>
      </w:r>
      <w:r w:rsidR="004B5661" w:rsidRPr="004C7A5C">
        <w:rPr>
          <w:b/>
        </w:rPr>
        <w:t>4</w:t>
      </w:r>
      <w:r w:rsidR="0021097F" w:rsidRPr="004C7A5C">
        <w:rPr>
          <w:b/>
        </w:rPr>
        <w:t>. О</w:t>
      </w:r>
      <w:r w:rsidR="00C87D2F" w:rsidRPr="004C7A5C">
        <w:rPr>
          <w:b/>
        </w:rPr>
        <w:t>тметь</w:t>
      </w:r>
      <w:r w:rsidR="0021097F" w:rsidRPr="004C7A5C">
        <w:rPr>
          <w:b/>
        </w:rPr>
        <w:t>, что не относится к правилам личной гигиены.</w:t>
      </w:r>
    </w:p>
    <w:p w:rsidR="0021097F" w:rsidRPr="004C7A5C" w:rsidRDefault="008C07DB" w:rsidP="008C07DB">
      <w:pPr>
        <w:spacing w:line="276" w:lineRule="auto"/>
      </w:pPr>
      <w:r>
        <w:t>⁮</w:t>
      </w:r>
      <w:r w:rsidR="00F14BA3" w:rsidRPr="004C7A5C">
        <w:t xml:space="preserve">1) </w:t>
      </w:r>
      <w:proofErr w:type="gramStart"/>
      <w:r w:rsidR="00F14BA3" w:rsidRPr="004C7A5C">
        <w:t>М</w:t>
      </w:r>
      <w:r w:rsidR="0021097F" w:rsidRPr="004C7A5C">
        <w:t>ой</w:t>
      </w:r>
      <w:proofErr w:type="gramEnd"/>
      <w:r w:rsidR="0021097F" w:rsidRPr="004C7A5C">
        <w:t xml:space="preserve"> руки перед едой</w:t>
      </w:r>
      <w:r w:rsidR="00F14BA3" w:rsidRPr="004C7A5C">
        <w:t>.</w:t>
      </w:r>
      <w:r w:rsidR="007E739B" w:rsidRPr="004C7A5C">
        <w:t>⁮</w:t>
      </w:r>
      <w:r>
        <w:t xml:space="preserve">              </w:t>
      </w:r>
      <w:r w:rsidR="002B637C">
        <w:t xml:space="preserve"> </w:t>
      </w:r>
      <w:r>
        <w:t xml:space="preserve"> </w:t>
      </w:r>
      <w:r w:rsidR="007E739B" w:rsidRPr="004C7A5C">
        <w:t xml:space="preserve"> </w:t>
      </w:r>
      <w:r w:rsidR="00621159" w:rsidRPr="004C7A5C">
        <w:t>3) М</w:t>
      </w:r>
      <w:r w:rsidR="0021097F" w:rsidRPr="004C7A5C">
        <w:t>ой посуду после еды</w:t>
      </w:r>
      <w:r w:rsidR="00621159" w:rsidRPr="004C7A5C">
        <w:t>.</w:t>
      </w:r>
    </w:p>
    <w:p w:rsidR="0021097F" w:rsidRPr="004C7A5C" w:rsidRDefault="0021097F" w:rsidP="008C07DB">
      <w:pPr>
        <w:spacing w:line="276" w:lineRule="auto"/>
      </w:pPr>
      <w:r w:rsidRPr="004C7A5C">
        <w:t>⁮</w:t>
      </w:r>
      <w:r w:rsidR="00F14BA3" w:rsidRPr="004C7A5C">
        <w:t>2) Н</w:t>
      </w:r>
      <w:r w:rsidRPr="004C7A5C">
        <w:t>е пользуйся чужой расчёской</w:t>
      </w:r>
      <w:r w:rsidR="00F14BA3" w:rsidRPr="004C7A5C">
        <w:t>.</w:t>
      </w:r>
      <w:r w:rsidR="007E739B" w:rsidRPr="004C7A5C">
        <w:t>⁮4) Чисти зубы два раза в день.</w:t>
      </w:r>
    </w:p>
    <w:p w:rsidR="0021097F" w:rsidRPr="004C7A5C" w:rsidRDefault="00BA119B" w:rsidP="008C07DB">
      <w:pPr>
        <w:spacing w:line="276" w:lineRule="auto"/>
        <w:rPr>
          <w:b/>
        </w:rPr>
      </w:pPr>
      <w:r w:rsidRPr="004C7A5C">
        <w:rPr>
          <w:b/>
        </w:rPr>
        <w:t>1</w:t>
      </w:r>
      <w:r w:rsidR="004B5661" w:rsidRPr="004C7A5C">
        <w:rPr>
          <w:b/>
        </w:rPr>
        <w:t>5</w:t>
      </w:r>
      <w:r w:rsidR="0021097F" w:rsidRPr="004C7A5C">
        <w:rPr>
          <w:b/>
        </w:rPr>
        <w:t>. Как ты будешь вести себя в гостях?</w:t>
      </w:r>
    </w:p>
    <w:p w:rsidR="0021097F" w:rsidRPr="004C7A5C" w:rsidRDefault="0021097F" w:rsidP="008C07DB">
      <w:pPr>
        <w:spacing w:line="276" w:lineRule="auto"/>
      </w:pPr>
      <w:r w:rsidRPr="004C7A5C">
        <w:t xml:space="preserve">⁮1) </w:t>
      </w:r>
      <w:r w:rsidR="00621159" w:rsidRPr="004C7A5C">
        <w:t>Б</w:t>
      </w:r>
      <w:r w:rsidR="00C87D2F" w:rsidRPr="004C7A5C">
        <w:t xml:space="preserve">уду </w:t>
      </w:r>
      <w:r w:rsidR="007E739B" w:rsidRPr="004C7A5C">
        <w:t>громко разговаривать</w:t>
      </w:r>
      <w:r w:rsidR="00621159" w:rsidRPr="004C7A5C">
        <w:t>.</w:t>
      </w:r>
      <w:r w:rsidR="007E739B" w:rsidRPr="004C7A5C">
        <w:t>⁮</w:t>
      </w:r>
      <w:r w:rsidR="008C07DB">
        <w:t xml:space="preserve">                                              </w:t>
      </w:r>
      <w:r w:rsidR="007E739B" w:rsidRPr="004C7A5C">
        <w:t xml:space="preserve"> </w:t>
      </w:r>
      <w:r w:rsidRPr="004C7A5C">
        <w:t xml:space="preserve">3) </w:t>
      </w:r>
      <w:r w:rsidR="00621159" w:rsidRPr="004C7A5C">
        <w:t>Б</w:t>
      </w:r>
      <w:r w:rsidR="00C87D2F" w:rsidRPr="004C7A5C">
        <w:t xml:space="preserve">уду </w:t>
      </w:r>
      <w:r w:rsidRPr="004C7A5C">
        <w:t>спокойно играть со своим другом</w:t>
      </w:r>
      <w:r w:rsidR="00621159" w:rsidRPr="004C7A5C">
        <w:t>.</w:t>
      </w:r>
    </w:p>
    <w:p w:rsidR="0021097F" w:rsidRPr="004C7A5C" w:rsidRDefault="00BC7FDE" w:rsidP="008C07DB">
      <w:pPr>
        <w:spacing w:line="276" w:lineRule="auto"/>
      </w:pPr>
      <w:r w:rsidRPr="004C7A5C">
        <w:t>⁮</w:t>
      </w:r>
      <w:r w:rsidR="0021097F" w:rsidRPr="004C7A5C">
        <w:t xml:space="preserve">2) </w:t>
      </w:r>
      <w:r w:rsidR="00621159" w:rsidRPr="004C7A5C">
        <w:t>Б</w:t>
      </w:r>
      <w:r w:rsidR="00C87D2F" w:rsidRPr="004C7A5C">
        <w:t xml:space="preserve">уду </w:t>
      </w:r>
      <w:r w:rsidR="0021097F" w:rsidRPr="004C7A5C">
        <w:t>брать любые вещи, если захочу их посмотр</w:t>
      </w:r>
      <w:r w:rsidR="005B1125" w:rsidRPr="004C7A5C">
        <w:t>еть</w:t>
      </w:r>
      <w:r w:rsidR="00621159" w:rsidRPr="004C7A5C">
        <w:t xml:space="preserve">.     </w:t>
      </w:r>
      <w:r w:rsidR="007E739B" w:rsidRPr="004C7A5C">
        <w:t>⁮</w:t>
      </w:r>
      <w:r w:rsidR="0021097F" w:rsidRPr="004C7A5C">
        <w:t xml:space="preserve">4) </w:t>
      </w:r>
      <w:r w:rsidR="00621159" w:rsidRPr="004C7A5C">
        <w:t>Б</w:t>
      </w:r>
      <w:r w:rsidR="00C87D2F" w:rsidRPr="004C7A5C">
        <w:t xml:space="preserve">уду </w:t>
      </w:r>
      <w:r w:rsidR="0021097F" w:rsidRPr="004C7A5C">
        <w:t>сидеть с обиженным лицом</w:t>
      </w:r>
      <w:r w:rsidR="00621159" w:rsidRPr="004C7A5C">
        <w:t>.</w:t>
      </w:r>
    </w:p>
    <w:p w:rsidR="00755412" w:rsidRPr="004C7A5C" w:rsidRDefault="004B5661" w:rsidP="008C07DB">
      <w:pPr>
        <w:spacing w:line="276" w:lineRule="auto"/>
        <w:rPr>
          <w:b/>
          <w:color w:val="212121"/>
          <w:lang w:eastAsia="ru-RU"/>
        </w:rPr>
      </w:pPr>
      <w:r w:rsidRPr="004C7A5C">
        <w:rPr>
          <w:b/>
        </w:rPr>
        <w:t>16</w:t>
      </w:r>
      <w:r w:rsidR="00755412" w:rsidRPr="004C7A5C">
        <w:rPr>
          <w:b/>
        </w:rPr>
        <w:t xml:space="preserve">. </w:t>
      </w:r>
      <w:r w:rsidR="00755412" w:rsidRPr="004C7A5C">
        <w:rPr>
          <w:b/>
          <w:color w:val="212121"/>
          <w:lang w:eastAsia="ru-RU"/>
        </w:rPr>
        <w:t>На каком материке расположена наша страна?</w:t>
      </w:r>
    </w:p>
    <w:p w:rsidR="00755412" w:rsidRPr="004C7A5C" w:rsidRDefault="007E739B" w:rsidP="008C07DB">
      <w:pPr>
        <w:spacing w:line="276" w:lineRule="auto"/>
      </w:pPr>
      <w:r w:rsidRPr="004C7A5C">
        <w:t xml:space="preserve">⁮ </w:t>
      </w:r>
      <w:r w:rsidR="0051708E" w:rsidRPr="004C7A5C">
        <w:rPr>
          <w:color w:val="212121"/>
          <w:lang w:eastAsia="ru-RU"/>
        </w:rPr>
        <w:t xml:space="preserve">1) Африка    </w:t>
      </w:r>
      <w:r w:rsidRPr="004C7A5C">
        <w:t xml:space="preserve">⁮ </w:t>
      </w:r>
      <w:r w:rsidR="0051708E" w:rsidRPr="004C7A5C">
        <w:rPr>
          <w:color w:val="212121"/>
          <w:lang w:eastAsia="ru-RU"/>
        </w:rPr>
        <w:t>2) А</w:t>
      </w:r>
      <w:r w:rsidR="00755412" w:rsidRPr="004C7A5C">
        <w:rPr>
          <w:color w:val="212121"/>
          <w:lang w:eastAsia="ru-RU"/>
        </w:rPr>
        <w:t>встралия</w:t>
      </w:r>
      <w:r w:rsidRPr="004C7A5C">
        <w:t xml:space="preserve">⁮ </w:t>
      </w:r>
      <w:r w:rsidR="0051708E" w:rsidRPr="004C7A5C">
        <w:rPr>
          <w:color w:val="212121"/>
          <w:lang w:eastAsia="ru-RU"/>
        </w:rPr>
        <w:t xml:space="preserve">3) Антарктида        </w:t>
      </w:r>
      <w:r w:rsidRPr="004C7A5C">
        <w:t xml:space="preserve">⁮ </w:t>
      </w:r>
      <w:r w:rsidR="0051708E" w:rsidRPr="004C7A5C">
        <w:rPr>
          <w:color w:val="212121"/>
          <w:lang w:eastAsia="ru-RU"/>
        </w:rPr>
        <w:t>4) Евразия</w:t>
      </w:r>
    </w:p>
    <w:p w:rsidR="00621159" w:rsidRPr="004C7A5C" w:rsidRDefault="004B5661" w:rsidP="008C07DB">
      <w:pPr>
        <w:spacing w:line="276" w:lineRule="auto"/>
        <w:rPr>
          <w:b/>
        </w:rPr>
      </w:pPr>
      <w:r w:rsidRPr="004C7A5C">
        <w:rPr>
          <w:b/>
        </w:rPr>
        <w:t>17</w:t>
      </w:r>
      <w:r w:rsidR="00621159" w:rsidRPr="004C7A5C">
        <w:rPr>
          <w:b/>
        </w:rPr>
        <w:t>. Какое утверждение</w:t>
      </w:r>
      <w:r w:rsidR="008C6DC9">
        <w:rPr>
          <w:b/>
        </w:rPr>
        <w:t xml:space="preserve"> </w:t>
      </w:r>
      <w:r w:rsidR="00621159" w:rsidRPr="004C7A5C">
        <w:rPr>
          <w:b/>
        </w:rPr>
        <w:t>неверное? Отметь его.</w:t>
      </w:r>
    </w:p>
    <w:p w:rsidR="00621159" w:rsidRPr="004C7A5C" w:rsidRDefault="00621159" w:rsidP="008C07DB">
      <w:pPr>
        <w:spacing w:line="276" w:lineRule="auto"/>
      </w:pPr>
      <w:r w:rsidRPr="004C7A5C">
        <w:t>⁮ 1)</w:t>
      </w:r>
      <w:r w:rsidR="00DA2583" w:rsidRPr="004C7A5C">
        <w:t>В Москве находи</w:t>
      </w:r>
      <w:r w:rsidR="008C07DB">
        <w:t xml:space="preserve">тся Большой театр.       </w:t>
      </w:r>
      <w:r w:rsidR="007E739B" w:rsidRPr="004C7A5C">
        <w:t xml:space="preserve"> </w:t>
      </w:r>
      <w:r w:rsidR="00755412" w:rsidRPr="004C7A5C">
        <w:t>3</w:t>
      </w:r>
      <w:r w:rsidRPr="004C7A5C">
        <w:t xml:space="preserve">) Санкт-Петербург </w:t>
      </w:r>
      <w:r w:rsidR="00755412" w:rsidRPr="004C7A5C">
        <w:t>стоит на реке Неве.</w:t>
      </w:r>
    </w:p>
    <w:p w:rsidR="0051708E" w:rsidRPr="004C7A5C" w:rsidRDefault="00621159" w:rsidP="008C07DB">
      <w:pPr>
        <w:spacing w:line="276" w:lineRule="auto"/>
      </w:pPr>
      <w:r w:rsidRPr="004C7A5C">
        <w:t xml:space="preserve">⁮ </w:t>
      </w:r>
      <w:r w:rsidR="00755412" w:rsidRPr="004C7A5C">
        <w:t xml:space="preserve">2) </w:t>
      </w:r>
      <w:r w:rsidR="00DA2583" w:rsidRPr="004C7A5C">
        <w:t>Зимний дворец находится в Москве.</w:t>
      </w:r>
      <w:r w:rsidR="007E739B" w:rsidRPr="004C7A5C">
        <w:t>⁮</w:t>
      </w:r>
      <w:r w:rsidR="008C07DB">
        <w:t xml:space="preserve">   </w:t>
      </w:r>
      <w:r w:rsidR="007E739B" w:rsidRPr="004C7A5C">
        <w:t xml:space="preserve"> </w:t>
      </w:r>
      <w:r w:rsidRPr="004C7A5C">
        <w:t>4) Основатель Москвы — Юрий Долгорукий.</w:t>
      </w:r>
    </w:p>
    <w:p w:rsidR="00621159" w:rsidRPr="004C7A5C" w:rsidRDefault="004B5661" w:rsidP="008C07DB">
      <w:pPr>
        <w:spacing w:line="276" w:lineRule="auto"/>
      </w:pPr>
      <w:r w:rsidRPr="004C7A5C">
        <w:rPr>
          <w:b/>
        </w:rPr>
        <w:t>18</w:t>
      </w:r>
      <w:r w:rsidR="0051708E" w:rsidRPr="004C7A5C">
        <w:rPr>
          <w:b/>
        </w:rPr>
        <w:t>. Какой из городовне находится в России</w:t>
      </w:r>
      <w:r w:rsidR="0051708E" w:rsidRPr="004C7A5C">
        <w:t>?</w:t>
      </w:r>
    </w:p>
    <w:p w:rsidR="00AB6FC2" w:rsidRPr="004C7A5C" w:rsidRDefault="007E739B" w:rsidP="008C07DB">
      <w:pPr>
        <w:spacing w:line="276" w:lineRule="auto"/>
      </w:pPr>
      <w:r w:rsidRPr="004C7A5C">
        <w:t xml:space="preserve">⁮ </w:t>
      </w:r>
      <w:r w:rsidR="0051708E" w:rsidRPr="004C7A5C">
        <w:t xml:space="preserve">1) </w:t>
      </w:r>
      <w:r w:rsidR="00DA2583" w:rsidRPr="004C7A5C">
        <w:t xml:space="preserve">Париж  </w:t>
      </w:r>
      <w:r w:rsidR="0051708E" w:rsidRPr="004C7A5C">
        <w:t xml:space="preserve">                 2) </w:t>
      </w:r>
      <w:r w:rsidR="00DA2583" w:rsidRPr="004C7A5C">
        <w:t xml:space="preserve">Саратов                   </w:t>
      </w:r>
      <w:r w:rsidRPr="004C7A5C">
        <w:t xml:space="preserve">⁮ 3) </w:t>
      </w:r>
      <w:r w:rsidR="0051708E" w:rsidRPr="004C7A5C">
        <w:t xml:space="preserve">Сочи                   </w:t>
      </w:r>
      <w:r w:rsidRPr="004C7A5C">
        <w:t xml:space="preserve">⁮ </w:t>
      </w:r>
      <w:r w:rsidR="0051708E" w:rsidRPr="004C7A5C">
        <w:t>4) Омск</w:t>
      </w:r>
    </w:p>
    <w:p w:rsidR="007D798C" w:rsidRPr="004C7A5C" w:rsidRDefault="007D798C" w:rsidP="008C07DB">
      <w:pPr>
        <w:spacing w:line="276" w:lineRule="auto"/>
      </w:pPr>
    </w:p>
    <w:p w:rsidR="00FD7A22" w:rsidRPr="004C7A5C" w:rsidRDefault="00FD7A22" w:rsidP="00FD7A22">
      <w:r w:rsidRPr="004C7A5C">
        <w:t>Учитель:  _________________________________________/____________________</w:t>
      </w:r>
    </w:p>
    <w:p w:rsidR="00FD7A22" w:rsidRPr="004C7A5C" w:rsidRDefault="00FD7A22" w:rsidP="00FD7A22">
      <w:r w:rsidRPr="004C7A5C">
        <w:t>Ассистент:   ______________________________________/_____________________</w:t>
      </w:r>
    </w:p>
    <w:p w:rsidR="008C07DB" w:rsidRDefault="008C07DB" w:rsidP="004C7A5C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98C" w:rsidRPr="004C7A5C" w:rsidRDefault="007D798C" w:rsidP="004C7A5C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A5C">
        <w:rPr>
          <w:rFonts w:ascii="Times New Roman" w:hAnsi="Times New Roman" w:cs="Times New Roman"/>
          <w:b/>
          <w:sz w:val="24"/>
          <w:szCs w:val="24"/>
        </w:rPr>
        <w:lastRenderedPageBreak/>
        <w:t>Ключи к тесту.</w:t>
      </w:r>
    </w:p>
    <w:p w:rsidR="007D798C" w:rsidRPr="004C7A5C" w:rsidRDefault="007D798C" w:rsidP="004C7A5C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Ind w:w="1384" w:type="dxa"/>
        <w:tblLook w:val="04A0"/>
      </w:tblPr>
      <w:tblGrid>
        <w:gridCol w:w="784"/>
        <w:gridCol w:w="510"/>
        <w:gridCol w:w="784"/>
        <w:gridCol w:w="510"/>
        <w:gridCol w:w="1250"/>
      </w:tblGrid>
      <w:tr w:rsidR="007A4068" w:rsidRPr="004C7A5C" w:rsidTr="007A4068">
        <w:tc>
          <w:tcPr>
            <w:tcW w:w="0" w:type="auto"/>
            <w:gridSpan w:val="2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0" w:type="auto"/>
            <w:gridSpan w:val="2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A4068" w:rsidRPr="004C7A5C" w:rsidTr="007A4068"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A4068" w:rsidRPr="004C7A5C" w:rsidRDefault="007A4068" w:rsidP="004C7A5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5C">
              <w:rPr>
                <w:rFonts w:ascii="Times New Roman" w:hAnsi="Times New Roman" w:cs="Times New Roman"/>
                <w:b/>
                <w:sz w:val="24"/>
                <w:szCs w:val="24"/>
              </w:rPr>
              <w:t>Итого: 30</w:t>
            </w:r>
          </w:p>
        </w:tc>
      </w:tr>
    </w:tbl>
    <w:p w:rsidR="007D798C" w:rsidRPr="004C7A5C" w:rsidRDefault="007D798C" w:rsidP="004C7A5C"/>
    <w:p w:rsidR="007A4068" w:rsidRPr="004C7A5C" w:rsidRDefault="007A4068" w:rsidP="004C7A5C">
      <w:r w:rsidRPr="004C7A5C">
        <w:t>80-100% от максимального количества баллов – оценка «5»</w:t>
      </w:r>
    </w:p>
    <w:p w:rsidR="007A4068" w:rsidRPr="004C7A5C" w:rsidRDefault="007A4068" w:rsidP="004C7A5C">
      <w:r w:rsidRPr="004C7A5C">
        <w:t>61-80% - оценка «4»</w:t>
      </w:r>
    </w:p>
    <w:p w:rsidR="007A4068" w:rsidRPr="004C7A5C" w:rsidRDefault="007A4068" w:rsidP="004C7A5C">
      <w:r w:rsidRPr="004C7A5C">
        <w:t>41-60% - оценка «3»</w:t>
      </w:r>
    </w:p>
    <w:p w:rsidR="007A4068" w:rsidRPr="004C7A5C" w:rsidRDefault="007A4068" w:rsidP="004C7A5C">
      <w:r w:rsidRPr="004C7A5C">
        <w:t>0-40% - оценка «2»</w:t>
      </w:r>
    </w:p>
    <w:p w:rsidR="007A4068" w:rsidRPr="004C7A5C" w:rsidRDefault="007A4068" w:rsidP="004C7A5C"/>
    <w:p w:rsidR="007A4068" w:rsidRPr="004C7A5C" w:rsidRDefault="007A4068" w:rsidP="004C7A5C"/>
    <w:p w:rsidR="0051708E" w:rsidRPr="004C7A5C" w:rsidRDefault="0051708E" w:rsidP="004C7A5C"/>
    <w:sectPr w:rsidR="0051708E" w:rsidRPr="004C7A5C" w:rsidSect="00D163B3">
      <w:pgSz w:w="11906" w:h="16838"/>
      <w:pgMar w:top="284" w:right="424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6514"/>
    <w:multiLevelType w:val="hybridMultilevel"/>
    <w:tmpl w:val="0728F3AA"/>
    <w:lvl w:ilvl="0" w:tplc="5614B3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25177"/>
    <w:multiLevelType w:val="multilevel"/>
    <w:tmpl w:val="F30A6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4A0205"/>
    <w:multiLevelType w:val="multilevel"/>
    <w:tmpl w:val="46C085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C164FC"/>
    <w:multiLevelType w:val="hybridMultilevel"/>
    <w:tmpl w:val="BC4EB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84C0B"/>
    <w:multiLevelType w:val="hybridMultilevel"/>
    <w:tmpl w:val="EF3683E2"/>
    <w:lvl w:ilvl="0" w:tplc="6346C84E">
      <w:numFmt w:val="decimal"/>
      <w:lvlText w:val="%1-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390D73A8"/>
    <w:multiLevelType w:val="hybridMultilevel"/>
    <w:tmpl w:val="D5E4121E"/>
    <w:lvl w:ilvl="0" w:tplc="26468E76">
      <w:start w:val="4"/>
      <w:numFmt w:val="decimal"/>
      <w:lvlText w:val="%1."/>
      <w:lvlJc w:val="left"/>
      <w:pPr>
        <w:ind w:left="1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0" w:hanging="360"/>
      </w:pPr>
    </w:lvl>
    <w:lvl w:ilvl="2" w:tplc="0419001B" w:tentative="1">
      <w:start w:val="1"/>
      <w:numFmt w:val="lowerRoman"/>
      <w:lvlText w:val="%3."/>
      <w:lvlJc w:val="right"/>
      <w:pPr>
        <w:ind w:left="2470" w:hanging="180"/>
      </w:pPr>
    </w:lvl>
    <w:lvl w:ilvl="3" w:tplc="0419000F" w:tentative="1">
      <w:start w:val="1"/>
      <w:numFmt w:val="decimal"/>
      <w:lvlText w:val="%4."/>
      <w:lvlJc w:val="left"/>
      <w:pPr>
        <w:ind w:left="3190" w:hanging="360"/>
      </w:pPr>
    </w:lvl>
    <w:lvl w:ilvl="4" w:tplc="04190019" w:tentative="1">
      <w:start w:val="1"/>
      <w:numFmt w:val="lowerLetter"/>
      <w:lvlText w:val="%5."/>
      <w:lvlJc w:val="left"/>
      <w:pPr>
        <w:ind w:left="3910" w:hanging="360"/>
      </w:pPr>
    </w:lvl>
    <w:lvl w:ilvl="5" w:tplc="0419001B" w:tentative="1">
      <w:start w:val="1"/>
      <w:numFmt w:val="lowerRoman"/>
      <w:lvlText w:val="%6."/>
      <w:lvlJc w:val="right"/>
      <w:pPr>
        <w:ind w:left="4630" w:hanging="180"/>
      </w:pPr>
    </w:lvl>
    <w:lvl w:ilvl="6" w:tplc="0419000F" w:tentative="1">
      <w:start w:val="1"/>
      <w:numFmt w:val="decimal"/>
      <w:lvlText w:val="%7."/>
      <w:lvlJc w:val="left"/>
      <w:pPr>
        <w:ind w:left="5350" w:hanging="360"/>
      </w:pPr>
    </w:lvl>
    <w:lvl w:ilvl="7" w:tplc="04190019" w:tentative="1">
      <w:start w:val="1"/>
      <w:numFmt w:val="lowerLetter"/>
      <w:lvlText w:val="%8."/>
      <w:lvlJc w:val="left"/>
      <w:pPr>
        <w:ind w:left="6070" w:hanging="360"/>
      </w:pPr>
    </w:lvl>
    <w:lvl w:ilvl="8" w:tplc="041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6">
    <w:nsid w:val="3C9F5FC5"/>
    <w:multiLevelType w:val="multilevel"/>
    <w:tmpl w:val="983E2D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6516BB"/>
    <w:multiLevelType w:val="multilevel"/>
    <w:tmpl w:val="87E026B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0E21E2"/>
    <w:multiLevelType w:val="multilevel"/>
    <w:tmpl w:val="1F4649C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B0310B"/>
    <w:multiLevelType w:val="hybridMultilevel"/>
    <w:tmpl w:val="F694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EB0985"/>
    <w:multiLevelType w:val="hybridMultilevel"/>
    <w:tmpl w:val="6418480A"/>
    <w:lvl w:ilvl="0" w:tplc="4DE25C04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BF2956"/>
    <w:multiLevelType w:val="hybridMultilevel"/>
    <w:tmpl w:val="8C181DCA"/>
    <w:lvl w:ilvl="0" w:tplc="A61AADEA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94304"/>
    <w:multiLevelType w:val="hybridMultilevel"/>
    <w:tmpl w:val="FE1ABAEE"/>
    <w:lvl w:ilvl="0" w:tplc="DAA80324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3327C9"/>
    <w:multiLevelType w:val="multilevel"/>
    <w:tmpl w:val="275C75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F10472"/>
    <w:multiLevelType w:val="hybridMultilevel"/>
    <w:tmpl w:val="8FB0DF1A"/>
    <w:lvl w:ilvl="0" w:tplc="643846A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2A17A0"/>
    <w:multiLevelType w:val="multilevel"/>
    <w:tmpl w:val="0848288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7531F6"/>
    <w:multiLevelType w:val="hybridMultilevel"/>
    <w:tmpl w:val="424E3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C8113C"/>
    <w:multiLevelType w:val="multilevel"/>
    <w:tmpl w:val="CCFEC86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592F96"/>
    <w:multiLevelType w:val="multilevel"/>
    <w:tmpl w:val="86980A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3D3468"/>
    <w:multiLevelType w:val="hybridMultilevel"/>
    <w:tmpl w:val="857A252A"/>
    <w:lvl w:ilvl="0" w:tplc="333AAC46">
      <w:numFmt w:val="decimal"/>
      <w:lvlText w:val="%1-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18"/>
  </w:num>
  <w:num w:numId="9">
    <w:abstractNumId w:val="2"/>
  </w:num>
  <w:num w:numId="10">
    <w:abstractNumId w:val="15"/>
  </w:num>
  <w:num w:numId="11">
    <w:abstractNumId w:val="7"/>
  </w:num>
  <w:num w:numId="12">
    <w:abstractNumId w:val="17"/>
  </w:num>
  <w:num w:numId="13">
    <w:abstractNumId w:val="10"/>
  </w:num>
  <w:num w:numId="14">
    <w:abstractNumId w:val="14"/>
  </w:num>
  <w:num w:numId="15">
    <w:abstractNumId w:val="19"/>
  </w:num>
  <w:num w:numId="16">
    <w:abstractNumId w:val="4"/>
  </w:num>
  <w:num w:numId="17">
    <w:abstractNumId w:val="16"/>
  </w:num>
  <w:num w:numId="18">
    <w:abstractNumId w:val="9"/>
  </w:num>
  <w:num w:numId="19">
    <w:abstractNumId w:val="0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0E4"/>
    <w:rsid w:val="000020FE"/>
    <w:rsid w:val="000024F8"/>
    <w:rsid w:val="00004E12"/>
    <w:rsid w:val="0000621A"/>
    <w:rsid w:val="000127CD"/>
    <w:rsid w:val="00017CE8"/>
    <w:rsid w:val="000300D2"/>
    <w:rsid w:val="00034DA7"/>
    <w:rsid w:val="00036045"/>
    <w:rsid w:val="000403DB"/>
    <w:rsid w:val="00040C94"/>
    <w:rsid w:val="00052C95"/>
    <w:rsid w:val="00063181"/>
    <w:rsid w:val="00063E3E"/>
    <w:rsid w:val="0006794E"/>
    <w:rsid w:val="0007328F"/>
    <w:rsid w:val="00082FB7"/>
    <w:rsid w:val="00083128"/>
    <w:rsid w:val="00084CAB"/>
    <w:rsid w:val="0009101D"/>
    <w:rsid w:val="000A0FD1"/>
    <w:rsid w:val="000B0D71"/>
    <w:rsid w:val="000C3145"/>
    <w:rsid w:val="000C52BD"/>
    <w:rsid w:val="000C5C33"/>
    <w:rsid w:val="000C7020"/>
    <w:rsid w:val="000D0B6A"/>
    <w:rsid w:val="000D2FD6"/>
    <w:rsid w:val="000D384A"/>
    <w:rsid w:val="000E0EB8"/>
    <w:rsid w:val="00100000"/>
    <w:rsid w:val="001174F7"/>
    <w:rsid w:val="00121F6D"/>
    <w:rsid w:val="00123C1B"/>
    <w:rsid w:val="00133F81"/>
    <w:rsid w:val="0013625A"/>
    <w:rsid w:val="0014658F"/>
    <w:rsid w:val="00150FBA"/>
    <w:rsid w:val="00151737"/>
    <w:rsid w:val="00152B1D"/>
    <w:rsid w:val="00153B32"/>
    <w:rsid w:val="00157384"/>
    <w:rsid w:val="00162547"/>
    <w:rsid w:val="0016461D"/>
    <w:rsid w:val="00165CD1"/>
    <w:rsid w:val="0017726C"/>
    <w:rsid w:val="001902AB"/>
    <w:rsid w:val="00191B85"/>
    <w:rsid w:val="00193F10"/>
    <w:rsid w:val="001A02E9"/>
    <w:rsid w:val="001A352D"/>
    <w:rsid w:val="001A503A"/>
    <w:rsid w:val="001E25DC"/>
    <w:rsid w:val="001E3292"/>
    <w:rsid w:val="001F47DE"/>
    <w:rsid w:val="001F7220"/>
    <w:rsid w:val="00201538"/>
    <w:rsid w:val="0021097F"/>
    <w:rsid w:val="0022023C"/>
    <w:rsid w:val="00223A12"/>
    <w:rsid w:val="00231E37"/>
    <w:rsid w:val="002411D5"/>
    <w:rsid w:val="00257F88"/>
    <w:rsid w:val="0028080D"/>
    <w:rsid w:val="002A1873"/>
    <w:rsid w:val="002A6337"/>
    <w:rsid w:val="002A6BD2"/>
    <w:rsid w:val="002B2AB3"/>
    <w:rsid w:val="002B32A3"/>
    <w:rsid w:val="002B637C"/>
    <w:rsid w:val="002B7824"/>
    <w:rsid w:val="002C15E9"/>
    <w:rsid w:val="002C186E"/>
    <w:rsid w:val="002C2DDC"/>
    <w:rsid w:val="002C5269"/>
    <w:rsid w:val="002D169F"/>
    <w:rsid w:val="002E3874"/>
    <w:rsid w:val="002E49DA"/>
    <w:rsid w:val="002E4F73"/>
    <w:rsid w:val="002E7FDE"/>
    <w:rsid w:val="002F6055"/>
    <w:rsid w:val="00302B80"/>
    <w:rsid w:val="00326433"/>
    <w:rsid w:val="00346EB8"/>
    <w:rsid w:val="00356D56"/>
    <w:rsid w:val="00357608"/>
    <w:rsid w:val="00361A9E"/>
    <w:rsid w:val="0037470B"/>
    <w:rsid w:val="00382590"/>
    <w:rsid w:val="00393319"/>
    <w:rsid w:val="00394006"/>
    <w:rsid w:val="00395945"/>
    <w:rsid w:val="003A363E"/>
    <w:rsid w:val="003A48E9"/>
    <w:rsid w:val="003B5F43"/>
    <w:rsid w:val="003C6A43"/>
    <w:rsid w:val="003C74BC"/>
    <w:rsid w:val="003E30A2"/>
    <w:rsid w:val="003E3A9F"/>
    <w:rsid w:val="003E446E"/>
    <w:rsid w:val="003E5B9C"/>
    <w:rsid w:val="003E6C72"/>
    <w:rsid w:val="003F120B"/>
    <w:rsid w:val="003F707A"/>
    <w:rsid w:val="003F7257"/>
    <w:rsid w:val="0041244C"/>
    <w:rsid w:val="0041529C"/>
    <w:rsid w:val="0042113A"/>
    <w:rsid w:val="00423636"/>
    <w:rsid w:val="004258F5"/>
    <w:rsid w:val="00440AC0"/>
    <w:rsid w:val="00441A3B"/>
    <w:rsid w:val="0045464B"/>
    <w:rsid w:val="004673E0"/>
    <w:rsid w:val="00473F5F"/>
    <w:rsid w:val="004755FA"/>
    <w:rsid w:val="00482082"/>
    <w:rsid w:val="004848C6"/>
    <w:rsid w:val="00486200"/>
    <w:rsid w:val="00496A85"/>
    <w:rsid w:val="004976B1"/>
    <w:rsid w:val="004978A1"/>
    <w:rsid w:val="004B5661"/>
    <w:rsid w:val="004C29AC"/>
    <w:rsid w:val="004C5555"/>
    <w:rsid w:val="004C7A5C"/>
    <w:rsid w:val="004F45C2"/>
    <w:rsid w:val="004F6C78"/>
    <w:rsid w:val="00514956"/>
    <w:rsid w:val="0051708E"/>
    <w:rsid w:val="00521037"/>
    <w:rsid w:val="005271A2"/>
    <w:rsid w:val="0053644E"/>
    <w:rsid w:val="00537905"/>
    <w:rsid w:val="005511B7"/>
    <w:rsid w:val="0057074B"/>
    <w:rsid w:val="00572F32"/>
    <w:rsid w:val="00576236"/>
    <w:rsid w:val="00583BFC"/>
    <w:rsid w:val="005849AC"/>
    <w:rsid w:val="0058508A"/>
    <w:rsid w:val="0058785F"/>
    <w:rsid w:val="005909F3"/>
    <w:rsid w:val="00592B87"/>
    <w:rsid w:val="00594AC9"/>
    <w:rsid w:val="00597C2E"/>
    <w:rsid w:val="005A0491"/>
    <w:rsid w:val="005B1125"/>
    <w:rsid w:val="005B23CC"/>
    <w:rsid w:val="005C79F6"/>
    <w:rsid w:val="005F43C7"/>
    <w:rsid w:val="005F6C34"/>
    <w:rsid w:val="005F6D09"/>
    <w:rsid w:val="006012C6"/>
    <w:rsid w:val="0061172C"/>
    <w:rsid w:val="00612218"/>
    <w:rsid w:val="00616FD9"/>
    <w:rsid w:val="00621159"/>
    <w:rsid w:val="00622929"/>
    <w:rsid w:val="0062657A"/>
    <w:rsid w:val="006318DF"/>
    <w:rsid w:val="00632F32"/>
    <w:rsid w:val="00634205"/>
    <w:rsid w:val="0065084F"/>
    <w:rsid w:val="006558DE"/>
    <w:rsid w:val="0066363C"/>
    <w:rsid w:val="00664FDC"/>
    <w:rsid w:val="006654AB"/>
    <w:rsid w:val="00666C67"/>
    <w:rsid w:val="00667F71"/>
    <w:rsid w:val="006870E4"/>
    <w:rsid w:val="006952F9"/>
    <w:rsid w:val="006A6881"/>
    <w:rsid w:val="006D485A"/>
    <w:rsid w:val="006E0312"/>
    <w:rsid w:val="006E1518"/>
    <w:rsid w:val="006E1A5C"/>
    <w:rsid w:val="006E1B89"/>
    <w:rsid w:val="006E47D8"/>
    <w:rsid w:val="006F14CC"/>
    <w:rsid w:val="006F7B93"/>
    <w:rsid w:val="007163D2"/>
    <w:rsid w:val="0072071B"/>
    <w:rsid w:val="00725091"/>
    <w:rsid w:val="007330D2"/>
    <w:rsid w:val="00743A98"/>
    <w:rsid w:val="00751EAB"/>
    <w:rsid w:val="00755412"/>
    <w:rsid w:val="00755F11"/>
    <w:rsid w:val="007603A5"/>
    <w:rsid w:val="00760B66"/>
    <w:rsid w:val="0076492F"/>
    <w:rsid w:val="0076686B"/>
    <w:rsid w:val="00780047"/>
    <w:rsid w:val="007A4068"/>
    <w:rsid w:val="007A4FE0"/>
    <w:rsid w:val="007B6534"/>
    <w:rsid w:val="007C016F"/>
    <w:rsid w:val="007C35E1"/>
    <w:rsid w:val="007D0C97"/>
    <w:rsid w:val="007D798C"/>
    <w:rsid w:val="007D799D"/>
    <w:rsid w:val="007E739B"/>
    <w:rsid w:val="007F3898"/>
    <w:rsid w:val="0080367D"/>
    <w:rsid w:val="00805A1A"/>
    <w:rsid w:val="00810145"/>
    <w:rsid w:val="00816117"/>
    <w:rsid w:val="00820557"/>
    <w:rsid w:val="008219C0"/>
    <w:rsid w:val="00830704"/>
    <w:rsid w:val="00834CD6"/>
    <w:rsid w:val="008542FD"/>
    <w:rsid w:val="00861B56"/>
    <w:rsid w:val="00865A91"/>
    <w:rsid w:val="00865F48"/>
    <w:rsid w:val="008716D8"/>
    <w:rsid w:val="008846CF"/>
    <w:rsid w:val="00890D9E"/>
    <w:rsid w:val="00891825"/>
    <w:rsid w:val="008940F1"/>
    <w:rsid w:val="00894EB2"/>
    <w:rsid w:val="008A3C05"/>
    <w:rsid w:val="008B033B"/>
    <w:rsid w:val="008B70C2"/>
    <w:rsid w:val="008C07DB"/>
    <w:rsid w:val="008C6AEF"/>
    <w:rsid w:val="008C6DC9"/>
    <w:rsid w:val="008D68C2"/>
    <w:rsid w:val="008E0F7E"/>
    <w:rsid w:val="008E1710"/>
    <w:rsid w:val="008E1B1C"/>
    <w:rsid w:val="008F0122"/>
    <w:rsid w:val="008F22EE"/>
    <w:rsid w:val="00900BFB"/>
    <w:rsid w:val="00903AB2"/>
    <w:rsid w:val="00905BA9"/>
    <w:rsid w:val="00905DDA"/>
    <w:rsid w:val="00906CF6"/>
    <w:rsid w:val="009131D6"/>
    <w:rsid w:val="00914DFE"/>
    <w:rsid w:val="00923E46"/>
    <w:rsid w:val="00927E14"/>
    <w:rsid w:val="00937754"/>
    <w:rsid w:val="009404E6"/>
    <w:rsid w:val="00940526"/>
    <w:rsid w:val="00961266"/>
    <w:rsid w:val="0098761D"/>
    <w:rsid w:val="00992D90"/>
    <w:rsid w:val="0099731A"/>
    <w:rsid w:val="009A1B03"/>
    <w:rsid w:val="009A251E"/>
    <w:rsid w:val="009A4126"/>
    <w:rsid w:val="009B1AAE"/>
    <w:rsid w:val="009B5E98"/>
    <w:rsid w:val="009C3384"/>
    <w:rsid w:val="009C3BDE"/>
    <w:rsid w:val="009D4923"/>
    <w:rsid w:val="009E172E"/>
    <w:rsid w:val="009E52DF"/>
    <w:rsid w:val="009E5FF7"/>
    <w:rsid w:val="00A01FFE"/>
    <w:rsid w:val="00A10041"/>
    <w:rsid w:val="00A16345"/>
    <w:rsid w:val="00A31F18"/>
    <w:rsid w:val="00A34443"/>
    <w:rsid w:val="00A35D25"/>
    <w:rsid w:val="00A3749A"/>
    <w:rsid w:val="00A42137"/>
    <w:rsid w:val="00A42D42"/>
    <w:rsid w:val="00A7068F"/>
    <w:rsid w:val="00A72953"/>
    <w:rsid w:val="00A7500C"/>
    <w:rsid w:val="00A828E4"/>
    <w:rsid w:val="00A833CF"/>
    <w:rsid w:val="00A87E29"/>
    <w:rsid w:val="00A9121C"/>
    <w:rsid w:val="00A93183"/>
    <w:rsid w:val="00AA5CAA"/>
    <w:rsid w:val="00AA697A"/>
    <w:rsid w:val="00AA78A5"/>
    <w:rsid w:val="00AB3389"/>
    <w:rsid w:val="00AB4878"/>
    <w:rsid w:val="00AB6FC2"/>
    <w:rsid w:val="00AC22C4"/>
    <w:rsid w:val="00AD2394"/>
    <w:rsid w:val="00AE0B0D"/>
    <w:rsid w:val="00AE6F52"/>
    <w:rsid w:val="00AF394B"/>
    <w:rsid w:val="00B06343"/>
    <w:rsid w:val="00B104A5"/>
    <w:rsid w:val="00B12559"/>
    <w:rsid w:val="00B13313"/>
    <w:rsid w:val="00B24EA7"/>
    <w:rsid w:val="00B25100"/>
    <w:rsid w:val="00B254A8"/>
    <w:rsid w:val="00B37229"/>
    <w:rsid w:val="00B52FC6"/>
    <w:rsid w:val="00B55FA6"/>
    <w:rsid w:val="00B56CA6"/>
    <w:rsid w:val="00B66F1F"/>
    <w:rsid w:val="00B66F5D"/>
    <w:rsid w:val="00B73B9F"/>
    <w:rsid w:val="00B907F3"/>
    <w:rsid w:val="00B940BA"/>
    <w:rsid w:val="00BA119B"/>
    <w:rsid w:val="00BA21FF"/>
    <w:rsid w:val="00BC0FA4"/>
    <w:rsid w:val="00BC5225"/>
    <w:rsid w:val="00BC7FDE"/>
    <w:rsid w:val="00BD0B7E"/>
    <w:rsid w:val="00BF0756"/>
    <w:rsid w:val="00BF460E"/>
    <w:rsid w:val="00C06DE1"/>
    <w:rsid w:val="00C07D3B"/>
    <w:rsid w:val="00C1000E"/>
    <w:rsid w:val="00C10E6F"/>
    <w:rsid w:val="00C13B6B"/>
    <w:rsid w:val="00C2246E"/>
    <w:rsid w:val="00C30F4C"/>
    <w:rsid w:val="00C33FF1"/>
    <w:rsid w:val="00C426D4"/>
    <w:rsid w:val="00C46005"/>
    <w:rsid w:val="00C50131"/>
    <w:rsid w:val="00C5013A"/>
    <w:rsid w:val="00C510A6"/>
    <w:rsid w:val="00C831A3"/>
    <w:rsid w:val="00C87D2F"/>
    <w:rsid w:val="00C90601"/>
    <w:rsid w:val="00C90F60"/>
    <w:rsid w:val="00CA3883"/>
    <w:rsid w:val="00CB3564"/>
    <w:rsid w:val="00CB78F2"/>
    <w:rsid w:val="00CC1032"/>
    <w:rsid w:val="00CC5FB0"/>
    <w:rsid w:val="00CE3476"/>
    <w:rsid w:val="00D00EB7"/>
    <w:rsid w:val="00D07CF1"/>
    <w:rsid w:val="00D163B3"/>
    <w:rsid w:val="00D22E9B"/>
    <w:rsid w:val="00D31BC4"/>
    <w:rsid w:val="00D345A0"/>
    <w:rsid w:val="00D37383"/>
    <w:rsid w:val="00D37A2B"/>
    <w:rsid w:val="00D41E75"/>
    <w:rsid w:val="00D52863"/>
    <w:rsid w:val="00D52E0B"/>
    <w:rsid w:val="00D549D6"/>
    <w:rsid w:val="00D662AD"/>
    <w:rsid w:val="00D750C9"/>
    <w:rsid w:val="00D769B0"/>
    <w:rsid w:val="00D81ACD"/>
    <w:rsid w:val="00D86D14"/>
    <w:rsid w:val="00D91260"/>
    <w:rsid w:val="00D918B4"/>
    <w:rsid w:val="00DA1C31"/>
    <w:rsid w:val="00DA2583"/>
    <w:rsid w:val="00DA2C4F"/>
    <w:rsid w:val="00DA57FE"/>
    <w:rsid w:val="00DA688C"/>
    <w:rsid w:val="00DB6FC9"/>
    <w:rsid w:val="00DD6E1A"/>
    <w:rsid w:val="00DE0902"/>
    <w:rsid w:val="00E00DC7"/>
    <w:rsid w:val="00E05F6A"/>
    <w:rsid w:val="00E107C1"/>
    <w:rsid w:val="00E22332"/>
    <w:rsid w:val="00E35C34"/>
    <w:rsid w:val="00E50D7C"/>
    <w:rsid w:val="00E52469"/>
    <w:rsid w:val="00E56FE8"/>
    <w:rsid w:val="00E571C9"/>
    <w:rsid w:val="00E644CA"/>
    <w:rsid w:val="00E658C4"/>
    <w:rsid w:val="00E66294"/>
    <w:rsid w:val="00E77834"/>
    <w:rsid w:val="00E837FA"/>
    <w:rsid w:val="00E87585"/>
    <w:rsid w:val="00EA06F9"/>
    <w:rsid w:val="00EA60A7"/>
    <w:rsid w:val="00EC23B3"/>
    <w:rsid w:val="00EE0DCF"/>
    <w:rsid w:val="00EE50C4"/>
    <w:rsid w:val="00EE57F7"/>
    <w:rsid w:val="00EE5A74"/>
    <w:rsid w:val="00EF2E5E"/>
    <w:rsid w:val="00F012F9"/>
    <w:rsid w:val="00F033AA"/>
    <w:rsid w:val="00F07527"/>
    <w:rsid w:val="00F12444"/>
    <w:rsid w:val="00F14BA3"/>
    <w:rsid w:val="00F22769"/>
    <w:rsid w:val="00F36F77"/>
    <w:rsid w:val="00F3776D"/>
    <w:rsid w:val="00F4232A"/>
    <w:rsid w:val="00F47B91"/>
    <w:rsid w:val="00F57A31"/>
    <w:rsid w:val="00F61FEB"/>
    <w:rsid w:val="00F66707"/>
    <w:rsid w:val="00F73601"/>
    <w:rsid w:val="00F756CB"/>
    <w:rsid w:val="00F85546"/>
    <w:rsid w:val="00F9076B"/>
    <w:rsid w:val="00F92EDD"/>
    <w:rsid w:val="00FB6FFD"/>
    <w:rsid w:val="00FB7A17"/>
    <w:rsid w:val="00FC39CF"/>
    <w:rsid w:val="00FD092D"/>
    <w:rsid w:val="00FD4498"/>
    <w:rsid w:val="00FD5426"/>
    <w:rsid w:val="00FD7A22"/>
    <w:rsid w:val="00FE0426"/>
    <w:rsid w:val="00FE1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9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1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19B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rmal (Web)"/>
    <w:basedOn w:val="a"/>
    <w:uiPriority w:val="99"/>
    <w:semiHidden/>
    <w:unhideWhenUsed/>
    <w:rsid w:val="00903AB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uiPriority w:val="34"/>
    <w:qFormat/>
    <w:rsid w:val="00903AB2"/>
    <w:pPr>
      <w:ind w:left="720"/>
      <w:contextualSpacing/>
    </w:pPr>
  </w:style>
  <w:style w:type="paragraph" w:styleId="a7">
    <w:name w:val="No Spacing"/>
    <w:uiPriority w:val="1"/>
    <w:qFormat/>
    <w:rsid w:val="007D798C"/>
    <w:pPr>
      <w:spacing w:after="0" w:line="240" w:lineRule="auto"/>
    </w:pPr>
  </w:style>
  <w:style w:type="table" w:styleId="a8">
    <w:name w:val="Table Grid"/>
    <w:basedOn w:val="a1"/>
    <w:uiPriority w:val="59"/>
    <w:rsid w:val="007D7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38</cp:revision>
  <cp:lastPrinted>2021-03-31T12:21:00Z</cp:lastPrinted>
  <dcterms:created xsi:type="dcterms:W3CDTF">2016-03-28T04:04:00Z</dcterms:created>
  <dcterms:modified xsi:type="dcterms:W3CDTF">2025-04-08T07:55:00Z</dcterms:modified>
</cp:coreProperties>
</file>